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W w:w="1093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Look w:val="01E0" w:firstRow="1" w:lastRow="1" w:firstColumn="1" w:lastColumn="1" w:noHBand="0" w:noVBand="0"/>
      </w:tblPr>
      <w:tblGrid>
        <w:gridCol w:w="566"/>
        <w:gridCol w:w="60"/>
        <w:gridCol w:w="792"/>
        <w:gridCol w:w="70"/>
        <w:gridCol w:w="2103"/>
        <w:gridCol w:w="614"/>
        <w:gridCol w:w="48"/>
        <w:gridCol w:w="13"/>
        <w:gridCol w:w="610"/>
        <w:gridCol w:w="62"/>
        <w:gridCol w:w="2093"/>
        <w:gridCol w:w="575"/>
        <w:gridCol w:w="49"/>
        <w:gridCol w:w="8"/>
        <w:gridCol w:w="683"/>
        <w:gridCol w:w="36"/>
        <w:gridCol w:w="2533"/>
        <w:gridCol w:w="24"/>
      </w:tblGrid>
      <w:tr w:rsidR="007A5B19" w:rsidRPr="00505FB9" w:rsidTr="00217F95">
        <w:trPr>
          <w:gridAfter w:val="1"/>
          <w:wAfter w:w="24" w:type="dxa"/>
          <w:trHeight w:val="340"/>
        </w:trPr>
        <w:tc>
          <w:tcPr>
            <w:tcW w:w="3591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A5B19" w:rsidRPr="00505FB9" w:rsidRDefault="007A5B19" w:rsidP="00735AA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505FB9">
              <w:rPr>
                <w:rFonts w:ascii="Arial" w:hAnsi="Arial" w:cs="Arial"/>
                <w:sz w:val="32"/>
                <w:szCs w:val="32"/>
              </w:rPr>
              <w:t>September 20</w:t>
            </w:r>
            <w:r w:rsidR="00735AAC">
              <w:rPr>
                <w:rFonts w:ascii="Arial" w:hAnsi="Arial" w:cs="Arial"/>
                <w:sz w:val="32"/>
                <w:szCs w:val="32"/>
              </w:rPr>
              <w:t>19</w:t>
            </w:r>
          </w:p>
        </w:tc>
        <w:tc>
          <w:tcPr>
            <w:tcW w:w="3440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A5B19" w:rsidRPr="00505FB9" w:rsidRDefault="007A5B19" w:rsidP="00735AA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505FB9">
              <w:rPr>
                <w:rFonts w:ascii="Arial" w:hAnsi="Arial" w:cs="Arial"/>
                <w:sz w:val="32"/>
                <w:szCs w:val="32"/>
              </w:rPr>
              <w:t>Oktober 20</w:t>
            </w:r>
            <w:r w:rsidR="00735AAC">
              <w:rPr>
                <w:rFonts w:ascii="Arial" w:hAnsi="Arial" w:cs="Arial"/>
                <w:sz w:val="32"/>
                <w:szCs w:val="32"/>
              </w:rPr>
              <w:t>19</w:t>
            </w:r>
          </w:p>
        </w:tc>
        <w:tc>
          <w:tcPr>
            <w:tcW w:w="3884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A5B19" w:rsidRPr="00505FB9" w:rsidRDefault="007A5B19" w:rsidP="00735AA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505FB9">
              <w:rPr>
                <w:rFonts w:ascii="Arial" w:hAnsi="Arial" w:cs="Arial"/>
                <w:sz w:val="32"/>
                <w:szCs w:val="32"/>
              </w:rPr>
              <w:t>November 2</w:t>
            </w:r>
            <w:r w:rsidR="00735AAC">
              <w:rPr>
                <w:rFonts w:ascii="Arial" w:hAnsi="Arial" w:cs="Arial"/>
                <w:sz w:val="32"/>
                <w:szCs w:val="32"/>
              </w:rPr>
              <w:t>019</w:t>
            </w:r>
          </w:p>
        </w:tc>
      </w:tr>
      <w:tr w:rsidR="007A5B19" w:rsidRPr="00505FB9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7A5B19" w:rsidRPr="00BC34DE" w:rsidRDefault="007A5B19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1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7A5B19" w:rsidRPr="00505FB9" w:rsidRDefault="00735AAC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So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7A5B19" w:rsidRPr="00BC34DE" w:rsidRDefault="007A5B19" w:rsidP="00735AAC">
            <w:pPr>
              <w:jc w:val="right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A5B19" w:rsidRPr="00505FB9" w:rsidRDefault="007A5B19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A5B19" w:rsidRPr="00505FB9" w:rsidRDefault="00735AAC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31716" w:rsidRPr="00BC34DE" w:rsidRDefault="00B31716" w:rsidP="00B3171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40/4</w:t>
            </w:r>
          </w:p>
          <w:p w:rsidR="007A5B19" w:rsidRPr="00505FB9" w:rsidRDefault="007A5B19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7A5B19" w:rsidRPr="00BC34DE" w:rsidRDefault="007A5B19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1</w:t>
            </w:r>
          </w:p>
        </w:tc>
        <w:tc>
          <w:tcPr>
            <w:tcW w:w="69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7A5B19" w:rsidRPr="00BC34DE" w:rsidRDefault="00AB2287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Fr</w:t>
            </w:r>
          </w:p>
        </w:tc>
        <w:tc>
          <w:tcPr>
            <w:tcW w:w="256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A5B19" w:rsidRDefault="007A5B19" w:rsidP="00ED36E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C34DE">
              <w:rPr>
                <w:rFonts w:ascii="Arial" w:hAnsi="Arial" w:cs="Arial"/>
                <w:color w:val="000000"/>
                <w:sz w:val="16"/>
                <w:szCs w:val="16"/>
              </w:rPr>
              <w:t xml:space="preserve">Allerheiligen                             </w:t>
            </w:r>
          </w:p>
          <w:p w:rsidR="007A5B19" w:rsidRPr="00D35F1E" w:rsidRDefault="007A5B19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5B19" w:rsidRPr="00505FB9" w:rsidTr="00B95181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7A5B19" w:rsidRPr="00505FB9" w:rsidRDefault="007A5B19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7A5B19" w:rsidRPr="00505FB9" w:rsidRDefault="00735AAC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7A5B19" w:rsidRPr="00505FB9" w:rsidRDefault="00633FC3" w:rsidP="00735AAC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DF1581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A5B19" w:rsidRPr="00505FB9" w:rsidRDefault="007A5B19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A5B19" w:rsidRPr="00505FB9" w:rsidRDefault="00735AAC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7A5B19" w:rsidRPr="00505FB9" w:rsidRDefault="007A5B19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7A5B19" w:rsidRPr="00BC34DE" w:rsidRDefault="007A5B19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2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7A5B19" w:rsidRPr="00BC34DE" w:rsidRDefault="00AB2287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A5B19" w:rsidRPr="00BC34DE" w:rsidRDefault="007A5B19" w:rsidP="00735AA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A5B19" w:rsidRPr="00505FB9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7A5B19" w:rsidRPr="00505FB9" w:rsidRDefault="007A5B19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3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7A5B19" w:rsidRPr="00505FB9" w:rsidRDefault="00735AAC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7A5B19" w:rsidRPr="00505FB9" w:rsidRDefault="007A5B19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7A5B19" w:rsidRPr="00BC34DE" w:rsidRDefault="007A5B19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3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7A5B19" w:rsidRPr="00505FB9" w:rsidRDefault="00735AAC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7A5B19" w:rsidRPr="00BC34DE" w:rsidRDefault="007A5B19" w:rsidP="00735AA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C34DE">
              <w:rPr>
                <w:rFonts w:ascii="Arial" w:hAnsi="Arial" w:cs="Arial"/>
                <w:color w:val="000000"/>
                <w:sz w:val="16"/>
                <w:szCs w:val="16"/>
              </w:rPr>
              <w:t>Tag der Deutschen Einheit</w:t>
            </w:r>
          </w:p>
          <w:p w:rsidR="007A5B19" w:rsidRPr="00BC34DE" w:rsidRDefault="007A5B19" w:rsidP="00735AA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7A5B19" w:rsidRPr="00BC34DE" w:rsidRDefault="007A5B19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3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7A5B19" w:rsidRPr="00505FB9" w:rsidRDefault="00AB2287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So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A5B19" w:rsidRPr="00BC34DE" w:rsidRDefault="007A5B19" w:rsidP="00735AA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A5B19" w:rsidRPr="00505FB9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7A5B19" w:rsidRPr="00505FB9" w:rsidRDefault="007A5B19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4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7A5B19" w:rsidRPr="00505FB9" w:rsidRDefault="00735AAC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7A5B19" w:rsidRPr="00DF1581" w:rsidRDefault="007A5B19" w:rsidP="00735AAC">
            <w:pPr>
              <w:ind w:firstLine="708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7A5B19" w:rsidRPr="00505FB9" w:rsidRDefault="007A5B19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4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7A5B19" w:rsidRPr="00BC34DE" w:rsidRDefault="00735AAC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Fr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7A5B19" w:rsidRPr="00505FB9" w:rsidRDefault="0026703F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A5B19" w:rsidRPr="00505FB9" w:rsidRDefault="007A5B19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4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A5B19" w:rsidRPr="00505FB9" w:rsidRDefault="00AB2287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5B19" w:rsidRPr="00505FB9" w:rsidRDefault="00E264AE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45/8</w:t>
            </w:r>
          </w:p>
        </w:tc>
      </w:tr>
      <w:tr w:rsidR="007A5B19" w:rsidRPr="00505FB9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7A5B19" w:rsidRPr="00505FB9" w:rsidRDefault="007A5B19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5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7A5B19" w:rsidRPr="00505FB9" w:rsidRDefault="00735AAC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7A5B19" w:rsidRPr="00947514" w:rsidRDefault="007A5B19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7A5B19" w:rsidRPr="00BC34DE" w:rsidRDefault="007A5B19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5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7A5B19" w:rsidRPr="00BC34DE" w:rsidRDefault="00735AAC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7A5B19" w:rsidRPr="00BC34DE" w:rsidRDefault="007A5B19" w:rsidP="00735AA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A5B19" w:rsidRPr="00505FB9" w:rsidRDefault="007A5B19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5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A5B19" w:rsidRPr="00505FB9" w:rsidRDefault="00AB2287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5B19" w:rsidRPr="00505FB9" w:rsidRDefault="007A5B19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5B19" w:rsidRPr="00505FB9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7A5B19" w:rsidRPr="00505FB9" w:rsidRDefault="007A5B19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6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7A5B19" w:rsidRPr="00BC34DE" w:rsidRDefault="00735AAC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Fr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7A5B19" w:rsidRPr="00FC42F9" w:rsidRDefault="007A5B19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7A5B19" w:rsidRPr="00BC34DE" w:rsidRDefault="007A5B19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6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7A5B19" w:rsidRPr="00505FB9" w:rsidRDefault="00735AAC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So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7A5B19" w:rsidRPr="00BC34DE" w:rsidRDefault="007A5B19" w:rsidP="00735AAC">
            <w:pPr>
              <w:tabs>
                <w:tab w:val="left" w:pos="893"/>
              </w:tabs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A5B19" w:rsidRPr="00505FB9" w:rsidRDefault="007A5B19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6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A5B19" w:rsidRPr="00505FB9" w:rsidRDefault="00AB2287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5B19" w:rsidRPr="00505FB9" w:rsidRDefault="007A5B19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5B19" w:rsidRPr="00505FB9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7A5B19" w:rsidRPr="00BC34DE" w:rsidRDefault="007A5B19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7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7A5B19" w:rsidRPr="00BC34DE" w:rsidRDefault="00735AAC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A5B19" w:rsidRPr="00BC34DE" w:rsidRDefault="007A5B19" w:rsidP="00735AA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A5B19" w:rsidRPr="00505FB9" w:rsidRDefault="007A5B19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7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A5B19" w:rsidRPr="00505FB9" w:rsidRDefault="00735AAC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7A5B19" w:rsidRPr="00505FB9" w:rsidRDefault="00E264AE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41/5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A5B19" w:rsidRPr="00505FB9" w:rsidRDefault="007A5B19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7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A5B19" w:rsidRPr="00505FB9" w:rsidRDefault="00AB2287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5B19" w:rsidRPr="00505FB9" w:rsidRDefault="001E33E4" w:rsidP="001E33E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Laternenfest</w:t>
            </w:r>
          </w:p>
        </w:tc>
      </w:tr>
      <w:tr w:rsidR="007A5B19" w:rsidRPr="00505FB9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7A5B19" w:rsidRPr="00BC34DE" w:rsidRDefault="007A5B19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8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7A5B19" w:rsidRPr="00505FB9" w:rsidRDefault="00735AAC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So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A5B19" w:rsidRPr="001B6982" w:rsidRDefault="007A5B19" w:rsidP="00735AA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A5B19" w:rsidRPr="00505FB9" w:rsidRDefault="007A5B19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8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A5B19" w:rsidRPr="00505FB9" w:rsidRDefault="001B2DDB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7A5B19" w:rsidRPr="00505FB9" w:rsidRDefault="007A5B19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A5B19" w:rsidRPr="00505FB9" w:rsidRDefault="007A5B19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8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A5B19" w:rsidRPr="00BC34DE" w:rsidRDefault="00AB2287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Fr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5B19" w:rsidRPr="00FC42F9" w:rsidRDefault="007A5B19" w:rsidP="00735AA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A5B19" w:rsidRPr="00505FB9" w:rsidTr="00B95181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7A5B19" w:rsidRPr="00505FB9" w:rsidRDefault="007A5B19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9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7A5B19" w:rsidRPr="00505FB9" w:rsidRDefault="00735AAC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7A5B19" w:rsidRPr="00505FB9" w:rsidRDefault="007A5B19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A5B19" w:rsidRPr="00505FB9" w:rsidRDefault="007A5B19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9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A5B19" w:rsidRPr="00505FB9" w:rsidRDefault="001B2DDB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7A5B19" w:rsidRPr="00505FB9" w:rsidRDefault="007A5B19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7A5B19" w:rsidRPr="00BC34DE" w:rsidRDefault="007A5B19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9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7A5B19" w:rsidRPr="00BC34DE" w:rsidRDefault="00AB2287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A5B19" w:rsidRPr="00BC34DE" w:rsidRDefault="007A5B19" w:rsidP="00735AA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A5B19" w:rsidRPr="00505FB9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7A5B19" w:rsidRPr="00505FB9" w:rsidRDefault="007A5B19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10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7A5B19" w:rsidRPr="00505FB9" w:rsidRDefault="00735AAC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7A5B19" w:rsidRPr="00505FB9" w:rsidRDefault="00B31716" w:rsidP="00B317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37/1</w:t>
            </w: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A5B19" w:rsidRPr="00505FB9" w:rsidRDefault="007A5B19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10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A5B19" w:rsidRPr="00505FB9" w:rsidRDefault="001B2DDB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7A5B19" w:rsidRPr="00505FB9" w:rsidRDefault="007A5B19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7A5B19" w:rsidRPr="00BC34DE" w:rsidRDefault="007A5B19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10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7A5B19" w:rsidRPr="00505FB9" w:rsidRDefault="00AB2287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So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7A5B19" w:rsidRPr="00BC34DE" w:rsidRDefault="007A5B19" w:rsidP="00735AA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5111A" w:rsidRPr="00505FB9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11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Default="0025111A" w:rsidP="00E17E5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Elternabend                </w:t>
            </w:r>
          </w:p>
          <w:p w:rsidR="0025111A" w:rsidRPr="00505FB9" w:rsidRDefault="0025111A" w:rsidP="00E17E5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Kl. 1 </w:t>
            </w: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11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Fr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11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505FB9" w:rsidRDefault="00E264AE" w:rsidP="00E264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46/9</w:t>
            </w:r>
          </w:p>
        </w:tc>
      </w:tr>
      <w:tr w:rsidR="0025111A" w:rsidRPr="00505FB9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12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Default="0025111A" w:rsidP="00735A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Einschulungs-GD</w:t>
            </w:r>
          </w:p>
          <w:p w:rsidR="0025111A" w:rsidRPr="00E337EC" w:rsidRDefault="0025111A" w:rsidP="00735A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18.30 Uhr</w:t>
            </w: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12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12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11A" w:rsidRPr="00505FB9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13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Fr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Default="0025111A" w:rsidP="00735A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Einschulungsfeier</w:t>
            </w:r>
          </w:p>
          <w:p w:rsidR="0025111A" w:rsidRPr="00FC42F9" w:rsidRDefault="0025111A" w:rsidP="00735A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9.45 Uhr</w:t>
            </w: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13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So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25111A" w:rsidRPr="00BC34DE" w:rsidRDefault="0025111A" w:rsidP="00735AA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13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11A" w:rsidRPr="00505FB9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14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14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505FB9" w:rsidRDefault="00E264AE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42/6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14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505FB9" w:rsidRDefault="001E33E4" w:rsidP="001E33E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Laternenfest alternativ</w:t>
            </w:r>
          </w:p>
        </w:tc>
      </w:tr>
      <w:tr w:rsidR="0025111A" w:rsidRPr="00505FB9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15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So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15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15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Fr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FC42F9" w:rsidRDefault="0025111A" w:rsidP="00735AA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5111A" w:rsidRPr="00505FB9" w:rsidTr="00B95181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16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505FB9" w:rsidRDefault="00B31716" w:rsidP="00B317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F1581">
              <w:rPr>
                <w:rFonts w:ascii="Arial" w:hAnsi="Arial" w:cs="Arial"/>
                <w:sz w:val="16"/>
                <w:szCs w:val="16"/>
              </w:rPr>
              <w:t>38/2</w:t>
            </w: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16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16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5111A" w:rsidRPr="00505FB9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17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1B6982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17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17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25111A" w:rsidP="00AB2287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So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5111A" w:rsidRPr="00830028" w:rsidRDefault="0025111A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11A" w:rsidRPr="00505FB9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18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155451" w:rsidRDefault="0025111A" w:rsidP="00735AA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18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Fr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4849FF" w:rsidRDefault="004849FF" w:rsidP="00735AA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849FF">
              <w:rPr>
                <w:rFonts w:ascii="Arial" w:hAnsi="Arial" w:cs="Arial"/>
                <w:sz w:val="20"/>
                <w:szCs w:val="20"/>
              </w:rPr>
              <w:t>Bücherei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18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64AE" w:rsidRDefault="00E264AE" w:rsidP="00E264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47/10</w:t>
            </w:r>
          </w:p>
          <w:p w:rsidR="0025111A" w:rsidRPr="00505FB9" w:rsidRDefault="0025111A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11A" w:rsidRPr="00505FB9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19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6703F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F47842" w:rsidRDefault="0025111A" w:rsidP="00735AA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19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25111A" w:rsidRPr="00D8475B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19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505FB9" w:rsidRDefault="001E33E4" w:rsidP="00E264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Hörmanufaktur Schlechtbach</w:t>
            </w:r>
          </w:p>
        </w:tc>
      </w:tr>
      <w:tr w:rsidR="0025111A" w:rsidRPr="00505FB9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20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Fr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20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So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25111A" w:rsidRPr="00BC34DE" w:rsidRDefault="0025111A" w:rsidP="00735AA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20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505FB9" w:rsidRDefault="00CE7674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Pausenbuffet Klasse 4</w:t>
            </w:r>
          </w:p>
        </w:tc>
      </w:tr>
      <w:tr w:rsidR="0025111A" w:rsidRPr="007306BC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21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25111A" w:rsidRPr="00BC34DE" w:rsidRDefault="0025111A" w:rsidP="00735AA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21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505FB9" w:rsidRDefault="00E264AE" w:rsidP="00E264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306BC">
              <w:rPr>
                <w:rFonts w:ascii="Arial" w:hAnsi="Arial" w:cs="Arial"/>
                <w:sz w:val="16"/>
                <w:szCs w:val="16"/>
                <w:lang w:val="en-US"/>
              </w:rPr>
              <w:t>43/7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21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7306BC" w:rsidRDefault="0025111A" w:rsidP="00735AA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25111A" w:rsidRPr="007306BC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7306BC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color w:val="000000"/>
                <w:sz w:val="31"/>
                <w:szCs w:val="31"/>
                <w:lang w:val="en-US"/>
              </w:rPr>
              <w:t>22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7306BC" w:rsidRDefault="0025111A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>
              <w:rPr>
                <w:rFonts w:ascii="Arial" w:hAnsi="Arial" w:cs="Arial"/>
                <w:sz w:val="31"/>
                <w:szCs w:val="31"/>
                <w:lang w:val="en-US"/>
              </w:rPr>
              <w:t>So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25111A" w:rsidRPr="007306BC" w:rsidRDefault="0025111A" w:rsidP="00735AA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7306BC" w:rsidRDefault="0025111A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22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7306BC" w:rsidRDefault="0025111A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>
              <w:rPr>
                <w:rFonts w:ascii="Arial" w:hAnsi="Arial" w:cs="Arial"/>
                <w:sz w:val="31"/>
                <w:szCs w:val="31"/>
                <w:lang w:val="en-US"/>
              </w:rPr>
              <w:t>Di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7306BC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7306BC" w:rsidRDefault="0025111A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22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7306BC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  <w:lang w:val="en-US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  <w:lang w:val="en-US"/>
              </w:rPr>
              <w:t>Fr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7306BC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25111A" w:rsidRPr="007306BC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7306BC" w:rsidRDefault="0025111A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23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7306BC" w:rsidRDefault="0025111A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>
              <w:rPr>
                <w:rFonts w:ascii="Arial" w:hAnsi="Arial" w:cs="Arial"/>
                <w:sz w:val="31"/>
                <w:szCs w:val="31"/>
                <w:lang w:val="en-US"/>
              </w:rPr>
              <w:t>Mo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7306BC" w:rsidRDefault="00B31716" w:rsidP="00B31716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306BC">
              <w:rPr>
                <w:rFonts w:ascii="Arial" w:hAnsi="Arial" w:cs="Arial"/>
                <w:sz w:val="16"/>
                <w:szCs w:val="16"/>
                <w:lang w:val="en-US"/>
              </w:rPr>
              <w:t>39/3</w:t>
            </w: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7306BC" w:rsidRDefault="0025111A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23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7306BC" w:rsidRDefault="0025111A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proofErr w:type="spellStart"/>
            <w:r>
              <w:rPr>
                <w:rFonts w:ascii="Arial" w:hAnsi="Arial" w:cs="Arial"/>
                <w:sz w:val="31"/>
                <w:szCs w:val="31"/>
                <w:lang w:val="en-US"/>
              </w:rPr>
              <w:t>Mi</w:t>
            </w:r>
            <w:proofErr w:type="spellEnd"/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7306BC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7306BC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color w:val="000000"/>
                <w:sz w:val="31"/>
                <w:szCs w:val="31"/>
                <w:lang w:val="en-US"/>
              </w:rPr>
              <w:t>23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7306BC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  <w:lang w:val="en-US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  <w:lang w:val="en-US"/>
              </w:rPr>
              <w:t>Sa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5111A" w:rsidRPr="007306BC" w:rsidRDefault="0025111A" w:rsidP="00735AA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25111A" w:rsidRPr="007306BC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7306BC" w:rsidRDefault="0025111A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24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7306BC" w:rsidRDefault="0025111A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>
              <w:rPr>
                <w:rFonts w:ascii="Arial" w:hAnsi="Arial" w:cs="Arial"/>
                <w:sz w:val="31"/>
                <w:szCs w:val="31"/>
                <w:lang w:val="en-US"/>
              </w:rPr>
              <w:t>Di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7306BC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7306BC" w:rsidRDefault="0025111A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24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7306BC" w:rsidRDefault="0025111A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>
              <w:rPr>
                <w:rFonts w:ascii="Arial" w:hAnsi="Arial" w:cs="Arial"/>
                <w:sz w:val="31"/>
                <w:szCs w:val="31"/>
                <w:lang w:val="en-US"/>
              </w:rPr>
              <w:t>Do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BC34DE" w:rsidRDefault="0025111A" w:rsidP="00E17E5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7306BC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color w:val="000000"/>
                <w:sz w:val="31"/>
                <w:szCs w:val="31"/>
                <w:lang w:val="en-US"/>
              </w:rPr>
              <w:t>24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7306BC" w:rsidRDefault="0025111A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>
              <w:rPr>
                <w:rFonts w:ascii="Arial" w:hAnsi="Arial" w:cs="Arial"/>
                <w:sz w:val="31"/>
                <w:szCs w:val="31"/>
                <w:lang w:val="en-US"/>
              </w:rPr>
              <w:t>So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5111A" w:rsidRPr="007306BC" w:rsidRDefault="0025111A" w:rsidP="00735AA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25111A" w:rsidRPr="007306BC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7306BC" w:rsidRDefault="0025111A" w:rsidP="00735AAC">
            <w:pPr>
              <w:jc w:val="both"/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25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7306BC" w:rsidRDefault="0025111A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proofErr w:type="spellStart"/>
            <w:r>
              <w:rPr>
                <w:rFonts w:ascii="Arial" w:hAnsi="Arial" w:cs="Arial"/>
                <w:sz w:val="31"/>
                <w:szCs w:val="31"/>
                <w:lang w:val="en-US"/>
              </w:rPr>
              <w:t>Mi</w:t>
            </w:r>
            <w:proofErr w:type="spellEnd"/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7306BC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7306BC" w:rsidRDefault="0025111A" w:rsidP="00735AAC">
            <w:pPr>
              <w:jc w:val="both"/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25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7306BC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  <w:lang w:val="en-US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  <w:lang w:val="en-US"/>
              </w:rPr>
              <w:t>Fr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BC34DE" w:rsidRDefault="0025111A" w:rsidP="00633FC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06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erbst SV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7306BC" w:rsidRDefault="0025111A" w:rsidP="00735AAC">
            <w:pPr>
              <w:jc w:val="both"/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25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7306BC" w:rsidRDefault="0025111A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>
              <w:rPr>
                <w:rFonts w:ascii="Arial" w:hAnsi="Arial" w:cs="Arial"/>
                <w:sz w:val="31"/>
                <w:szCs w:val="31"/>
                <w:lang w:val="en-US"/>
              </w:rPr>
              <w:t>Mo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7306BC" w:rsidRDefault="00E264AE" w:rsidP="00E264AE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48/11</w:t>
            </w:r>
          </w:p>
        </w:tc>
      </w:tr>
      <w:tr w:rsidR="0025111A" w:rsidRPr="00505FB9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7306BC" w:rsidRDefault="0025111A" w:rsidP="00735AAC">
            <w:pPr>
              <w:jc w:val="both"/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26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7306BC" w:rsidRDefault="0025111A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>
              <w:rPr>
                <w:rFonts w:ascii="Arial" w:hAnsi="Arial" w:cs="Arial"/>
                <w:sz w:val="31"/>
                <w:szCs w:val="31"/>
                <w:lang w:val="en-US"/>
              </w:rPr>
              <w:t>Do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7306BC" w:rsidRDefault="0025111A" w:rsidP="00735AAC">
            <w:pPr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7306BC" w:rsidRDefault="0025111A" w:rsidP="00735AAC">
            <w:pPr>
              <w:jc w:val="both"/>
              <w:rPr>
                <w:rFonts w:ascii="Arial" w:hAnsi="Arial" w:cs="Arial"/>
                <w:color w:val="000000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color w:val="000000"/>
                <w:sz w:val="31"/>
                <w:szCs w:val="31"/>
                <w:lang w:val="en-US"/>
              </w:rPr>
              <w:t>26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7306BC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  <w:lang w:val="en-US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  <w:lang w:val="en-US"/>
              </w:rPr>
              <w:t>Sa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26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E264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11A" w:rsidRPr="00505FB9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27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Fr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25111A" w:rsidP="00735AAC">
            <w:pPr>
              <w:jc w:val="both"/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27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So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25111A" w:rsidRPr="00BC34DE" w:rsidRDefault="0025111A" w:rsidP="00735AA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27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11A" w:rsidRPr="00505FB9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25111A" w:rsidP="00B95181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28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25111A" w:rsidP="00B95181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25111A" w:rsidRPr="00B95181" w:rsidRDefault="0025111A" w:rsidP="00B95181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5111A" w:rsidRPr="00505FB9" w:rsidRDefault="0025111A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28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25111A" w:rsidRPr="00842B91" w:rsidRDefault="00E264AE" w:rsidP="00E264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28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11A" w:rsidRPr="00505FB9" w:rsidTr="00647564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25111A" w:rsidP="00B95181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29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95181" w:rsidRDefault="0025111A" w:rsidP="00B95181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95181"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25111A" w:rsidRPr="00B95181" w:rsidRDefault="0025111A" w:rsidP="00B95181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5111A" w:rsidRPr="00505FB9" w:rsidRDefault="0025111A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29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25111A" w:rsidRPr="00842B91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29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Fr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505FB9" w:rsidRDefault="004849FF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849FF">
              <w:rPr>
                <w:rFonts w:ascii="Arial" w:hAnsi="Arial" w:cs="Arial"/>
                <w:sz w:val="20"/>
                <w:szCs w:val="20"/>
              </w:rPr>
              <w:t>Bücherei</w:t>
            </w:r>
          </w:p>
        </w:tc>
      </w:tr>
      <w:tr w:rsidR="0025111A" w:rsidRPr="00842B91" w:rsidTr="00217F95">
        <w:trPr>
          <w:gridAfter w:val="1"/>
          <w:wAfter w:w="24" w:type="dxa"/>
          <w:trHeight w:hRule="exact" w:val="510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30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264AE" w:rsidRPr="00BC34DE" w:rsidRDefault="00E264AE" w:rsidP="00E264A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40/4</w:t>
            </w:r>
          </w:p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31"/>
                <w:szCs w:val="31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5111A" w:rsidRPr="00505FB9" w:rsidRDefault="0025111A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30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25111A" w:rsidRPr="00842B91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25111A" w:rsidP="00735AAC">
            <w:pPr>
              <w:jc w:val="both"/>
              <w:rPr>
                <w:rFonts w:ascii="Arial" w:hAnsi="Arial" w:cs="Arial"/>
                <w:color w:val="000000"/>
                <w:sz w:val="31"/>
                <w:szCs w:val="31"/>
              </w:rPr>
            </w:pPr>
            <w:r w:rsidRPr="00BC34DE">
              <w:rPr>
                <w:rFonts w:ascii="Arial" w:hAnsi="Arial" w:cs="Arial"/>
                <w:color w:val="000000"/>
                <w:sz w:val="31"/>
                <w:szCs w:val="31"/>
              </w:rPr>
              <w:t>30</w:t>
            </w:r>
          </w:p>
        </w:tc>
        <w:tc>
          <w:tcPr>
            <w:tcW w:w="69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56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5111A" w:rsidRPr="00BC34DE" w:rsidRDefault="0025111A" w:rsidP="00735AA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5111A" w:rsidRPr="00842B91" w:rsidTr="00217F95">
        <w:trPr>
          <w:gridAfter w:val="1"/>
          <w:wAfter w:w="24" w:type="dxa"/>
          <w:trHeight w:hRule="exact" w:val="510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Default="0025111A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ind w:left="1505"/>
              <w:jc w:val="both"/>
              <w:rPr>
                <w:rFonts w:ascii="Arial" w:hAnsi="Arial" w:cs="Arial"/>
                <w:sz w:val="31"/>
                <w:szCs w:val="31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5111A" w:rsidRPr="00842B91" w:rsidRDefault="0025111A" w:rsidP="00735AAC">
            <w:pPr>
              <w:jc w:val="both"/>
              <w:rPr>
                <w:rFonts w:ascii="Arial" w:hAnsi="Arial" w:cs="Arial"/>
                <w:sz w:val="32"/>
                <w:szCs w:val="31"/>
              </w:rPr>
            </w:pPr>
            <w:r>
              <w:rPr>
                <w:rFonts w:ascii="Arial" w:hAnsi="Arial" w:cs="Arial"/>
                <w:sz w:val="32"/>
                <w:szCs w:val="31"/>
              </w:rPr>
              <w:t>31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25111A" w:rsidRPr="00842B91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gridSpan w:val="2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</w:p>
        </w:tc>
        <w:tc>
          <w:tcPr>
            <w:tcW w:w="69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</w:p>
        </w:tc>
        <w:tc>
          <w:tcPr>
            <w:tcW w:w="256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842B91" w:rsidRDefault="0025111A" w:rsidP="00735AA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11A" w:rsidRPr="00F15BD9" w:rsidTr="00F73B25">
        <w:trPr>
          <w:gridAfter w:val="1"/>
          <w:wAfter w:w="24" w:type="dxa"/>
          <w:trHeight w:hRule="exact" w:val="284"/>
        </w:trPr>
        <w:tc>
          <w:tcPr>
            <w:tcW w:w="3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F15BD9" w:rsidRDefault="0025111A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F15BD9" w:rsidRDefault="0025111A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F15BD9" w:rsidRDefault="0025111A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11A" w:rsidRPr="00505FB9" w:rsidTr="00F73B25">
        <w:trPr>
          <w:gridAfter w:val="1"/>
          <w:wAfter w:w="24" w:type="dxa"/>
          <w:trHeight w:val="340"/>
        </w:trPr>
        <w:tc>
          <w:tcPr>
            <w:tcW w:w="3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505FB9">
              <w:rPr>
                <w:rFonts w:ascii="Arial" w:hAnsi="Arial" w:cs="Arial"/>
                <w:sz w:val="32"/>
                <w:szCs w:val="32"/>
              </w:rPr>
              <w:lastRenderedPageBreak/>
              <w:t>Dezember 20</w:t>
            </w:r>
            <w:r>
              <w:rPr>
                <w:rFonts w:ascii="Arial" w:hAnsi="Arial" w:cs="Arial"/>
                <w:sz w:val="32"/>
                <w:szCs w:val="32"/>
              </w:rPr>
              <w:t>19</w:t>
            </w:r>
          </w:p>
        </w:tc>
        <w:tc>
          <w:tcPr>
            <w:tcW w:w="344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505FB9">
              <w:rPr>
                <w:rFonts w:ascii="Arial" w:hAnsi="Arial" w:cs="Arial"/>
                <w:sz w:val="32"/>
                <w:szCs w:val="32"/>
              </w:rPr>
              <w:t xml:space="preserve">Januar </w:t>
            </w:r>
            <w:r>
              <w:rPr>
                <w:rFonts w:ascii="Arial" w:hAnsi="Arial" w:cs="Arial"/>
                <w:sz w:val="32"/>
                <w:szCs w:val="32"/>
              </w:rPr>
              <w:t>2020</w:t>
            </w:r>
          </w:p>
        </w:tc>
        <w:tc>
          <w:tcPr>
            <w:tcW w:w="388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505FB9">
              <w:rPr>
                <w:rFonts w:ascii="Arial" w:hAnsi="Arial" w:cs="Arial"/>
                <w:sz w:val="32"/>
                <w:szCs w:val="32"/>
              </w:rPr>
              <w:t xml:space="preserve">Februar </w:t>
            </w:r>
            <w:r>
              <w:rPr>
                <w:rFonts w:ascii="Arial" w:hAnsi="Arial" w:cs="Arial"/>
                <w:sz w:val="32"/>
                <w:szCs w:val="32"/>
              </w:rPr>
              <w:t>2020</w:t>
            </w:r>
          </w:p>
        </w:tc>
      </w:tr>
      <w:tr w:rsidR="0025111A" w:rsidRPr="00505FB9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So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 xml:space="preserve">1.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it-IT"/>
              </w:rPr>
              <w:t>Advent</w:t>
            </w:r>
            <w:proofErr w:type="spellEnd"/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5111A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it-IT"/>
              </w:rPr>
              <w:t>Neujahr</w:t>
            </w:r>
            <w:proofErr w:type="spellEnd"/>
          </w:p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25111A" w:rsidP="00735AAC">
            <w:pPr>
              <w:ind w:right="-110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</w:t>
            </w:r>
          </w:p>
        </w:tc>
        <w:tc>
          <w:tcPr>
            <w:tcW w:w="776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3D5C4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5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25111A" w:rsidRPr="00505FB9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505FB9" w:rsidRDefault="00E264AE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49/12</w:t>
            </w: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3D5C4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So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5111A" w:rsidRDefault="0025111A" w:rsidP="00735AAC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25111A" w:rsidRPr="00EF6708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25111A" w:rsidRPr="00505FB9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3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3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Fr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75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3</w:t>
            </w:r>
          </w:p>
        </w:tc>
        <w:tc>
          <w:tcPr>
            <w:tcW w:w="776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3D5C4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5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505FB9" w:rsidRDefault="00E264AE" w:rsidP="00E264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6/19</w:t>
            </w:r>
          </w:p>
        </w:tc>
      </w:tr>
      <w:tr w:rsidR="0025111A" w:rsidRPr="00505FB9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4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4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25111A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75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4</w:t>
            </w:r>
          </w:p>
        </w:tc>
        <w:tc>
          <w:tcPr>
            <w:tcW w:w="776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3D5C4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5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11A" w:rsidRPr="00505FB9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5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5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So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75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5</w:t>
            </w:r>
          </w:p>
        </w:tc>
        <w:tc>
          <w:tcPr>
            <w:tcW w:w="776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3D5C4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5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25111A" w:rsidRPr="00505FB9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6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Fr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633FC3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Nikolaus SV</w:t>
            </w: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6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25111A" w:rsidRPr="00505FB9" w:rsidRDefault="0025111A" w:rsidP="00E17E5D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it-IT"/>
              </w:rPr>
              <w:t>Heilige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it-IT"/>
              </w:rPr>
              <w:t xml:space="preserve"> 3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it-IT"/>
              </w:rPr>
              <w:t>Könige</w:t>
            </w:r>
            <w:proofErr w:type="spellEnd"/>
            <w:r w:rsidR="00E264AE">
              <w:rPr>
                <w:rFonts w:ascii="Arial" w:hAnsi="Arial" w:cs="Arial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575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6</w:t>
            </w:r>
          </w:p>
        </w:tc>
        <w:tc>
          <w:tcPr>
            <w:tcW w:w="776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3D5C4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5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11A" w:rsidRPr="00505FB9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7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25111A" w:rsidRPr="00505FB9" w:rsidRDefault="0025111A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7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505FB9" w:rsidRDefault="00E17E5D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2/15</w:t>
            </w:r>
            <w:r w:rsidR="0025111A">
              <w:rPr>
                <w:rFonts w:ascii="Arial" w:hAnsi="Arial" w:cs="Arial"/>
                <w:sz w:val="16"/>
                <w:szCs w:val="16"/>
                <w:lang w:val="it-IT"/>
              </w:rPr>
              <w:t>b</w:t>
            </w:r>
          </w:p>
        </w:tc>
        <w:tc>
          <w:tcPr>
            <w:tcW w:w="575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7</w:t>
            </w:r>
          </w:p>
        </w:tc>
        <w:tc>
          <w:tcPr>
            <w:tcW w:w="776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BC34DE" w:rsidRDefault="003D5C4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Fr</w:t>
            </w:r>
          </w:p>
        </w:tc>
        <w:tc>
          <w:tcPr>
            <w:tcW w:w="25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11A" w:rsidRPr="00505FB9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8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So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it-IT"/>
              </w:rPr>
              <w:t>Advent</w:t>
            </w:r>
            <w:proofErr w:type="spellEnd"/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8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  <w:lang w:val="it-IT"/>
              </w:rPr>
              <w:t>b</w:t>
            </w:r>
            <w:proofErr w:type="gramEnd"/>
          </w:p>
        </w:tc>
        <w:tc>
          <w:tcPr>
            <w:tcW w:w="575" w:type="dxa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8</w:t>
            </w:r>
          </w:p>
        </w:tc>
        <w:tc>
          <w:tcPr>
            <w:tcW w:w="776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3D5C4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5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25111A" w:rsidRPr="00505FB9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9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505FB9" w:rsidRDefault="00E264AE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50/13</w:t>
            </w: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9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9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3D5C4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So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5111A" w:rsidRPr="00EE155D" w:rsidRDefault="0025111A" w:rsidP="00735AAC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25111A" w:rsidRPr="00505FB9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10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10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Fr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75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10</w:t>
            </w:r>
          </w:p>
        </w:tc>
        <w:tc>
          <w:tcPr>
            <w:tcW w:w="776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3D5C4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5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64AE" w:rsidRDefault="00E264AE" w:rsidP="00E264AE">
            <w:pPr>
              <w:pStyle w:val="Aufzhlungszeichen"/>
              <w:numPr>
                <w:ilvl w:val="0"/>
                <w:numId w:val="0"/>
              </w:num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7/20</w:t>
            </w:r>
          </w:p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25111A" w:rsidRPr="00505FB9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11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11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BC34DE" w:rsidRDefault="0025111A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75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11</w:t>
            </w:r>
          </w:p>
        </w:tc>
        <w:tc>
          <w:tcPr>
            <w:tcW w:w="776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3D5C4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5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E264AE">
            <w:pPr>
              <w:pStyle w:val="Aufzhlungszeichen"/>
              <w:numPr>
                <w:ilvl w:val="0"/>
                <w:numId w:val="0"/>
              </w:num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25111A" w:rsidRPr="00505FB9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12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25111A" w:rsidRPr="00EE155D" w:rsidRDefault="0025111A" w:rsidP="00735AAC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12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So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25111A" w:rsidRPr="00505FB9" w:rsidRDefault="0025111A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25111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12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5111A" w:rsidRPr="00505FB9" w:rsidRDefault="003D5C4A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11A" w:rsidRPr="00505FB9" w:rsidRDefault="0025111A" w:rsidP="00B05F30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B63CD8" w:rsidRPr="00505FB9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13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Fr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Default="00B63CD8" w:rsidP="00B05F30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it-IT"/>
              </w:rPr>
              <w:t>Weihnachtsbastel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it-IT"/>
              </w:rPr>
              <w:t>-</w:t>
            </w:r>
          </w:p>
          <w:p w:rsidR="00B63CD8" w:rsidRPr="00505FB9" w:rsidRDefault="00B63CD8" w:rsidP="00B05F30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  <w:lang w:val="it-IT"/>
              </w:rPr>
              <w:t>vormittag</w:t>
            </w:r>
            <w:proofErr w:type="spellEnd"/>
            <w:proofErr w:type="gramEnd"/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13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3/16</w:t>
            </w: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13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B63CD8" w:rsidRPr="00505FB9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14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14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633FC3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14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Fr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B63CD8" w:rsidRPr="00505FB9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15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So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633FC3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 xml:space="preserve">3.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it-IT"/>
              </w:rPr>
              <w:t>Advent</w:t>
            </w:r>
            <w:proofErr w:type="spellEnd"/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15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346D83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it-IT"/>
              </w:rPr>
              <w:t>Pausenbuffet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it-IT"/>
              </w:rPr>
              <w:t>Klasse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it-IT"/>
              </w:rPr>
              <w:t xml:space="preserve"> 3 a/b</w:t>
            </w:r>
          </w:p>
        </w:tc>
        <w:tc>
          <w:tcPr>
            <w:tcW w:w="575" w:type="dxa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15</w:t>
            </w:r>
          </w:p>
        </w:tc>
        <w:tc>
          <w:tcPr>
            <w:tcW w:w="776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5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Default="00B63CD8" w:rsidP="00735AAC">
            <w:pPr>
              <w:tabs>
                <w:tab w:val="right" w:pos="2165"/>
              </w:tabs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B63CD8" w:rsidRPr="00505FB9" w:rsidRDefault="00B63CD8" w:rsidP="00735AAC">
            <w:pPr>
              <w:tabs>
                <w:tab w:val="right" w:pos="2165"/>
              </w:tabs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B63CD8" w:rsidRPr="007306BC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16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51/14</w:t>
            </w: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16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16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>
              <w:rPr>
                <w:rFonts w:ascii="Arial" w:hAnsi="Arial" w:cs="Arial"/>
                <w:sz w:val="31"/>
                <w:szCs w:val="31"/>
                <w:lang w:val="en-US"/>
              </w:rPr>
              <w:t>So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Default="00B63CD8" w:rsidP="00735AAC">
            <w:pPr>
              <w:pStyle w:val="Aufzhlungszeichen"/>
              <w:numPr>
                <w:ilvl w:val="0"/>
                <w:numId w:val="0"/>
              </w:num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B63CD8" w:rsidRPr="00505FB9" w:rsidRDefault="00B63CD8" w:rsidP="00735AAC">
            <w:pPr>
              <w:pStyle w:val="Aufzhlungszeichen"/>
              <w:numPr>
                <w:ilvl w:val="0"/>
                <w:numId w:val="0"/>
              </w:num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B63CD8" w:rsidRPr="007306BC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17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>
              <w:rPr>
                <w:rFonts w:ascii="Arial" w:hAnsi="Arial" w:cs="Arial"/>
                <w:sz w:val="31"/>
                <w:szCs w:val="31"/>
                <w:lang w:val="en-US"/>
              </w:rPr>
              <w:t>Di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17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  <w:lang w:val="en-US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  <w:lang w:val="en-US"/>
              </w:rPr>
              <w:t>Fr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EE155D" w:rsidRDefault="00B63CD8" w:rsidP="00735AAC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17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>
              <w:rPr>
                <w:rFonts w:ascii="Arial" w:hAnsi="Arial" w:cs="Arial"/>
                <w:sz w:val="31"/>
                <w:szCs w:val="31"/>
                <w:lang w:val="en-US"/>
              </w:rPr>
              <w:t>Mo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7306BC" w:rsidRDefault="00B63CD8" w:rsidP="00E264AE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306BC">
              <w:rPr>
                <w:rFonts w:ascii="Arial" w:hAnsi="Arial" w:cs="Arial"/>
                <w:sz w:val="16"/>
                <w:szCs w:val="16"/>
                <w:lang w:val="en-US"/>
              </w:rPr>
              <w:t>8/21</w:t>
            </w:r>
          </w:p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B63CD8" w:rsidRPr="007306BC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18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proofErr w:type="spellStart"/>
            <w:r>
              <w:rPr>
                <w:rFonts w:ascii="Arial" w:hAnsi="Arial" w:cs="Arial"/>
                <w:sz w:val="31"/>
                <w:szCs w:val="31"/>
                <w:lang w:val="en-US"/>
              </w:rPr>
              <w:t>Mi</w:t>
            </w:r>
            <w:proofErr w:type="spellEnd"/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18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  <w:lang w:val="en-US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  <w:lang w:val="en-US"/>
              </w:rPr>
              <w:t>Sa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18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7306BC" w:rsidRDefault="00B63CD8" w:rsidP="003D5C4A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>
              <w:rPr>
                <w:rFonts w:ascii="Arial" w:hAnsi="Arial" w:cs="Arial"/>
                <w:sz w:val="31"/>
                <w:szCs w:val="31"/>
                <w:lang w:val="en-US"/>
              </w:rPr>
              <w:t>Di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E264AE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B63CD8" w:rsidRPr="007306BC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19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>
              <w:rPr>
                <w:rFonts w:ascii="Arial" w:hAnsi="Arial" w:cs="Arial"/>
                <w:sz w:val="31"/>
                <w:szCs w:val="31"/>
                <w:lang w:val="en-US"/>
              </w:rPr>
              <w:t>Do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B42EE4" w:rsidRDefault="00B63CD8" w:rsidP="00E17E5D">
            <w:pPr>
              <w:rPr>
                <w:rFonts w:ascii="Arial" w:hAnsi="Arial" w:cs="Arial"/>
                <w:sz w:val="16"/>
                <w:szCs w:val="16"/>
              </w:rPr>
            </w:pPr>
            <w:r w:rsidRPr="00B42EE4">
              <w:rPr>
                <w:rFonts w:ascii="Arial" w:hAnsi="Arial" w:cs="Arial"/>
                <w:sz w:val="16"/>
                <w:szCs w:val="16"/>
              </w:rPr>
              <w:t>Weihnachts-</w:t>
            </w:r>
            <w:r>
              <w:rPr>
                <w:rFonts w:ascii="Arial" w:hAnsi="Arial" w:cs="Arial"/>
                <w:sz w:val="16"/>
                <w:szCs w:val="16"/>
              </w:rPr>
              <w:t>GD</w:t>
            </w:r>
            <w:r w:rsidRPr="00B42EE4">
              <w:rPr>
                <w:rFonts w:ascii="Arial" w:hAnsi="Arial" w:cs="Arial"/>
                <w:sz w:val="16"/>
                <w:szCs w:val="16"/>
              </w:rPr>
              <w:t xml:space="preserve"> 10:30 h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19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>
              <w:rPr>
                <w:rFonts w:ascii="Arial" w:hAnsi="Arial" w:cs="Arial"/>
                <w:sz w:val="31"/>
                <w:szCs w:val="31"/>
                <w:lang w:val="en-US"/>
              </w:rPr>
              <w:t>So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19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proofErr w:type="spellStart"/>
            <w:r>
              <w:rPr>
                <w:rFonts w:ascii="Arial" w:hAnsi="Arial" w:cs="Arial"/>
                <w:sz w:val="31"/>
                <w:szCs w:val="31"/>
                <w:lang w:val="en-US"/>
              </w:rPr>
              <w:t>Mi</w:t>
            </w:r>
            <w:proofErr w:type="spellEnd"/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B63CD8" w:rsidRPr="007306BC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20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  <w:lang w:val="en-US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  <w:lang w:val="en-US"/>
              </w:rPr>
              <w:t>Fr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  <w:lang w:val="it-IT"/>
              </w:rPr>
              <w:t>b</w:t>
            </w:r>
            <w:proofErr w:type="gramEnd"/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20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>
              <w:rPr>
                <w:rFonts w:ascii="Arial" w:hAnsi="Arial" w:cs="Arial"/>
                <w:sz w:val="31"/>
                <w:szCs w:val="31"/>
                <w:lang w:val="en-US"/>
              </w:rPr>
              <w:t>Mo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4/17</w:t>
            </w: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20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>
              <w:rPr>
                <w:rFonts w:ascii="Arial" w:hAnsi="Arial" w:cs="Arial"/>
                <w:sz w:val="31"/>
                <w:szCs w:val="31"/>
                <w:lang w:val="en-US"/>
              </w:rPr>
              <w:t>Do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7306BC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B63CD8" w:rsidRPr="00505FB9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7306BC" w:rsidRDefault="00B63CD8" w:rsidP="00735AAC">
            <w:pPr>
              <w:rPr>
                <w:rFonts w:ascii="Arial" w:hAnsi="Arial" w:cs="Arial"/>
                <w:sz w:val="31"/>
                <w:szCs w:val="31"/>
                <w:lang w:val="en-US"/>
              </w:rPr>
            </w:pPr>
            <w:r w:rsidRPr="007306BC">
              <w:rPr>
                <w:rFonts w:ascii="Arial" w:hAnsi="Arial" w:cs="Arial"/>
                <w:sz w:val="31"/>
                <w:szCs w:val="31"/>
                <w:lang w:val="en-US"/>
              </w:rPr>
              <w:t>21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  <w:lang w:val="en-US"/>
              </w:rPr>
              <w:t>Sa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B42EE4" w:rsidRDefault="00B63CD8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21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21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Fr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CB1AE0" w:rsidP="00CB1AE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Fasching in den Klassen</w:t>
            </w:r>
          </w:p>
        </w:tc>
      </w:tr>
      <w:tr w:rsidR="00B63CD8" w:rsidRPr="00505FB9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22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So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633FC3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 xml:space="preserve">4.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it-IT"/>
              </w:rPr>
              <w:t>Advent</w:t>
            </w:r>
            <w:proofErr w:type="spellEnd"/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22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75" w:type="dxa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22</w:t>
            </w:r>
          </w:p>
        </w:tc>
        <w:tc>
          <w:tcPr>
            <w:tcW w:w="776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5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B63CD8" w:rsidRPr="00505FB9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23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52</w:t>
            </w: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23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23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So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B05F30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B63CD8" w:rsidRPr="00505FB9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24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it-IT"/>
              </w:rPr>
              <w:t>Heiligabend</w:t>
            </w:r>
            <w:proofErr w:type="spellEnd"/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24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Fr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75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24</w:t>
            </w:r>
          </w:p>
        </w:tc>
        <w:tc>
          <w:tcPr>
            <w:tcW w:w="776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5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E264AE" w:rsidRDefault="00B63CD8" w:rsidP="006553E2">
            <w:pPr>
              <w:jc w:val="right"/>
              <w:rPr>
                <w:rFonts w:ascii="Arial" w:hAnsi="Arial" w:cs="Arial"/>
                <w:sz w:val="14"/>
                <w:szCs w:val="16"/>
                <w:lang w:val="it-IT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it-IT"/>
              </w:rPr>
              <w:t>Rosenmontag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it-IT"/>
              </w:rPr>
              <w:t xml:space="preserve"> 9 b</w:t>
            </w:r>
          </w:p>
        </w:tc>
      </w:tr>
      <w:tr w:rsidR="00B63CD8" w:rsidRPr="00505FB9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25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 xml:space="preserve">1.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it-IT"/>
              </w:rPr>
              <w:t>Weihnachtstag</w:t>
            </w:r>
            <w:proofErr w:type="spellEnd"/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D1DC5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 w:rsidRPr="00BD1DC5">
              <w:rPr>
                <w:rFonts w:ascii="Arial" w:hAnsi="Arial" w:cs="Arial"/>
                <w:sz w:val="31"/>
                <w:szCs w:val="31"/>
              </w:rPr>
              <w:t>25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BD1DC5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 w:rsidRPr="00BD1DC5">
              <w:rPr>
                <w:rFonts w:ascii="Arial" w:hAnsi="Arial" w:cs="Arial"/>
                <w:sz w:val="31"/>
                <w:szCs w:val="31"/>
              </w:rPr>
              <w:t>25</w:t>
            </w:r>
          </w:p>
        </w:tc>
        <w:tc>
          <w:tcPr>
            <w:tcW w:w="776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5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  <w:lang w:val="it-IT"/>
              </w:rPr>
              <w:t>b</w:t>
            </w:r>
            <w:proofErr w:type="gramEnd"/>
          </w:p>
        </w:tc>
      </w:tr>
      <w:tr w:rsidR="00B63CD8" w:rsidRPr="00505FB9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D1DC5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 w:rsidRPr="00BD1DC5">
              <w:rPr>
                <w:rFonts w:ascii="Arial" w:hAnsi="Arial" w:cs="Arial"/>
                <w:sz w:val="31"/>
                <w:szCs w:val="31"/>
              </w:rPr>
              <w:t>26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it-IT"/>
              </w:rPr>
              <w:t>Weihnachtstag</w:t>
            </w:r>
            <w:proofErr w:type="spellEnd"/>
          </w:p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D1DC5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 w:rsidRPr="00BD1DC5">
              <w:rPr>
                <w:rFonts w:ascii="Arial" w:hAnsi="Arial" w:cs="Arial"/>
                <w:sz w:val="31"/>
                <w:szCs w:val="31"/>
              </w:rPr>
              <w:t>26</w:t>
            </w:r>
          </w:p>
        </w:tc>
        <w:tc>
          <w:tcPr>
            <w:tcW w:w="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So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BD1DC5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 w:rsidRPr="00BD1DC5">
              <w:rPr>
                <w:rFonts w:ascii="Arial" w:hAnsi="Arial" w:cs="Arial"/>
                <w:sz w:val="31"/>
                <w:szCs w:val="31"/>
              </w:rPr>
              <w:t>26</w:t>
            </w:r>
          </w:p>
        </w:tc>
        <w:tc>
          <w:tcPr>
            <w:tcW w:w="776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3D5C4A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5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  <w:lang w:val="it-IT"/>
              </w:rPr>
              <w:t>b</w:t>
            </w:r>
            <w:proofErr w:type="gramEnd"/>
          </w:p>
        </w:tc>
      </w:tr>
      <w:tr w:rsidR="00B63CD8" w:rsidRPr="00505FB9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A2608D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  <w:lang w:val="en-GB"/>
              </w:rPr>
            </w:pPr>
            <w:r w:rsidRPr="00A2608D">
              <w:rPr>
                <w:rFonts w:ascii="Arial" w:hAnsi="Arial" w:cs="Arial"/>
                <w:sz w:val="31"/>
                <w:szCs w:val="31"/>
                <w:lang w:val="en-GB"/>
              </w:rPr>
              <w:t>27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Fr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A2608D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  <w:lang w:val="en-GB"/>
              </w:rPr>
            </w:pPr>
            <w:r w:rsidRPr="00A2608D">
              <w:rPr>
                <w:rFonts w:ascii="Arial" w:hAnsi="Arial" w:cs="Arial"/>
                <w:sz w:val="31"/>
                <w:szCs w:val="31"/>
                <w:lang w:val="en-GB"/>
              </w:rPr>
              <w:t>27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5/18</w:t>
            </w:r>
          </w:p>
        </w:tc>
        <w:tc>
          <w:tcPr>
            <w:tcW w:w="575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A2608D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  <w:lang w:val="en-GB"/>
              </w:rPr>
            </w:pPr>
            <w:r w:rsidRPr="00A2608D">
              <w:rPr>
                <w:rFonts w:ascii="Arial" w:hAnsi="Arial" w:cs="Arial"/>
                <w:sz w:val="31"/>
                <w:szCs w:val="31"/>
                <w:lang w:val="en-GB"/>
              </w:rPr>
              <w:t>27</w:t>
            </w:r>
          </w:p>
        </w:tc>
        <w:tc>
          <w:tcPr>
            <w:tcW w:w="776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5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  <w:lang w:val="it-IT"/>
              </w:rPr>
              <w:t>b</w:t>
            </w:r>
            <w:proofErr w:type="gramEnd"/>
          </w:p>
        </w:tc>
      </w:tr>
      <w:tr w:rsidR="00B63CD8" w:rsidRPr="00A2608D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A2608D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  <w:lang w:val="en-GB"/>
              </w:rPr>
            </w:pPr>
            <w:r w:rsidRPr="00A2608D">
              <w:rPr>
                <w:rFonts w:ascii="Arial" w:hAnsi="Arial" w:cs="Arial"/>
                <w:sz w:val="31"/>
                <w:szCs w:val="31"/>
                <w:lang w:val="en-GB"/>
              </w:rPr>
              <w:t>28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A2608D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A2608D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  <w:lang w:val="en-GB"/>
              </w:rPr>
            </w:pPr>
            <w:r w:rsidRPr="00A2608D">
              <w:rPr>
                <w:rFonts w:ascii="Arial" w:hAnsi="Arial" w:cs="Arial"/>
                <w:sz w:val="31"/>
                <w:szCs w:val="31"/>
                <w:lang w:val="en-GB"/>
              </w:rPr>
              <w:t>28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5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A2608D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  <w:lang w:val="en-GB"/>
              </w:rPr>
            </w:pPr>
            <w:r w:rsidRPr="00A2608D">
              <w:rPr>
                <w:rFonts w:ascii="Arial" w:hAnsi="Arial" w:cs="Arial"/>
                <w:sz w:val="31"/>
                <w:szCs w:val="31"/>
                <w:lang w:val="en-GB"/>
              </w:rPr>
              <w:t>28</w:t>
            </w:r>
          </w:p>
        </w:tc>
        <w:tc>
          <w:tcPr>
            <w:tcW w:w="776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Fr</w:t>
            </w:r>
          </w:p>
        </w:tc>
        <w:tc>
          <w:tcPr>
            <w:tcW w:w="25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A2608D" w:rsidRDefault="00B63CD8" w:rsidP="00633FC3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b</w:t>
            </w:r>
          </w:p>
        </w:tc>
      </w:tr>
      <w:tr w:rsidR="00B63CD8" w:rsidRPr="00A2608D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A2608D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  <w:lang w:val="en-GB"/>
              </w:rPr>
            </w:pPr>
            <w:r w:rsidRPr="00A2608D">
              <w:rPr>
                <w:rFonts w:ascii="Arial" w:hAnsi="Arial" w:cs="Arial"/>
                <w:sz w:val="31"/>
                <w:szCs w:val="31"/>
                <w:lang w:val="en-GB"/>
              </w:rPr>
              <w:t>29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So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A2608D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A2608D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  <w:lang w:val="en-GB"/>
              </w:rPr>
            </w:pPr>
            <w:r w:rsidRPr="00A2608D">
              <w:rPr>
                <w:rFonts w:ascii="Arial" w:hAnsi="Arial" w:cs="Arial"/>
                <w:sz w:val="31"/>
                <w:szCs w:val="31"/>
                <w:lang w:val="en-GB"/>
              </w:rPr>
              <w:t>29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A2608D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75" w:type="dxa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A2608D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  <w:lang w:val="en-GB"/>
              </w:rPr>
            </w:pPr>
            <w:r>
              <w:rPr>
                <w:rFonts w:ascii="Arial" w:hAnsi="Arial" w:cs="Arial"/>
                <w:sz w:val="31"/>
                <w:szCs w:val="31"/>
                <w:lang w:val="en-GB"/>
              </w:rPr>
              <w:t>29</w:t>
            </w:r>
          </w:p>
        </w:tc>
        <w:tc>
          <w:tcPr>
            <w:tcW w:w="776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Sa</w:t>
            </w:r>
          </w:p>
        </w:tc>
        <w:tc>
          <w:tcPr>
            <w:tcW w:w="25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B63CD8" w:rsidRPr="00A2608D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B63CD8" w:rsidRPr="00A2608D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A2608D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  <w:lang w:val="en-GB"/>
              </w:rPr>
            </w:pPr>
            <w:r w:rsidRPr="00A2608D">
              <w:rPr>
                <w:rFonts w:ascii="Arial" w:hAnsi="Arial" w:cs="Arial"/>
                <w:sz w:val="31"/>
                <w:szCs w:val="31"/>
                <w:lang w:val="en-GB"/>
              </w:rPr>
              <w:t>30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B63CD8" w:rsidRPr="00A2608D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A2608D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  <w:lang w:val="en-GB"/>
              </w:rPr>
            </w:pPr>
            <w:r w:rsidRPr="00A2608D">
              <w:rPr>
                <w:rFonts w:ascii="Arial" w:hAnsi="Arial" w:cs="Arial"/>
                <w:sz w:val="31"/>
                <w:szCs w:val="31"/>
                <w:lang w:val="en-GB"/>
              </w:rPr>
              <w:t>30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5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A2608D" w:rsidRDefault="00B63CD8" w:rsidP="00735AAC">
            <w:pPr>
              <w:jc w:val="both"/>
              <w:rPr>
                <w:rFonts w:ascii="Arial" w:hAnsi="Arial" w:cs="Arial"/>
                <w:sz w:val="30"/>
                <w:szCs w:val="30"/>
                <w:lang w:val="en-GB"/>
              </w:rPr>
            </w:pPr>
          </w:p>
        </w:tc>
        <w:tc>
          <w:tcPr>
            <w:tcW w:w="776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A2608D" w:rsidRDefault="00B63CD8" w:rsidP="00735AAC">
            <w:pPr>
              <w:jc w:val="both"/>
              <w:rPr>
                <w:rFonts w:ascii="Arial" w:hAnsi="Arial" w:cs="Arial"/>
                <w:sz w:val="30"/>
                <w:szCs w:val="30"/>
                <w:lang w:val="en-GB"/>
              </w:rPr>
            </w:pPr>
          </w:p>
        </w:tc>
        <w:tc>
          <w:tcPr>
            <w:tcW w:w="25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A2608D" w:rsidRDefault="00B63CD8" w:rsidP="00735AAC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B63CD8" w:rsidRPr="00505FB9" w:rsidTr="00F73B25">
        <w:trPr>
          <w:gridAfter w:val="1"/>
          <w:wAfter w:w="24" w:type="dxa"/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A2608D" w:rsidRDefault="00B05F30" w:rsidP="00420C3D">
            <w:pPr>
              <w:jc w:val="both"/>
              <w:rPr>
                <w:rFonts w:ascii="Arial" w:hAnsi="Arial" w:cs="Arial"/>
                <w:sz w:val="31"/>
                <w:szCs w:val="31"/>
                <w:lang w:val="en-GB"/>
              </w:rPr>
            </w:pPr>
            <w:r>
              <w:rPr>
                <w:rFonts w:ascii="Arial" w:hAnsi="Arial" w:cs="Arial"/>
                <w:sz w:val="31"/>
                <w:szCs w:val="31"/>
                <w:lang w:val="en-GB"/>
              </w:rPr>
              <w:t>31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B63CD8" w:rsidRPr="00A2608D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Silvester</w:t>
            </w:r>
          </w:p>
        </w:tc>
        <w:tc>
          <w:tcPr>
            <w:tcW w:w="614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A2608D" w:rsidRDefault="00B63CD8" w:rsidP="00735AAC">
            <w:pPr>
              <w:jc w:val="both"/>
              <w:rPr>
                <w:rFonts w:ascii="Arial" w:hAnsi="Arial" w:cs="Arial"/>
                <w:sz w:val="32"/>
                <w:szCs w:val="31"/>
                <w:lang w:val="en-GB"/>
              </w:rPr>
            </w:pPr>
            <w:r w:rsidRPr="00A2608D">
              <w:rPr>
                <w:rFonts w:ascii="Arial" w:hAnsi="Arial" w:cs="Arial"/>
                <w:sz w:val="32"/>
                <w:szCs w:val="31"/>
                <w:lang w:val="en-GB"/>
              </w:rPr>
              <w:t>31</w:t>
            </w:r>
          </w:p>
        </w:tc>
        <w:tc>
          <w:tcPr>
            <w:tcW w:w="67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Fr</w:t>
            </w: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4849FF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849FF">
              <w:rPr>
                <w:rFonts w:ascii="Arial" w:hAnsi="Arial" w:cs="Arial"/>
                <w:sz w:val="20"/>
                <w:szCs w:val="20"/>
              </w:rPr>
              <w:t>Bücherei</w:t>
            </w:r>
          </w:p>
        </w:tc>
        <w:tc>
          <w:tcPr>
            <w:tcW w:w="3884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</w:tr>
      <w:tr w:rsidR="00B63CD8" w:rsidRPr="00505FB9" w:rsidTr="00F73B25">
        <w:trPr>
          <w:trHeight w:val="340"/>
        </w:trPr>
        <w:tc>
          <w:tcPr>
            <w:tcW w:w="3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CD8" w:rsidRDefault="00B63CD8" w:rsidP="00735AA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B63CD8" w:rsidRPr="00505FB9" w:rsidRDefault="00B63CD8" w:rsidP="00735AA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505FB9">
              <w:rPr>
                <w:rFonts w:ascii="Arial" w:hAnsi="Arial" w:cs="Arial"/>
                <w:sz w:val="32"/>
                <w:szCs w:val="32"/>
              </w:rPr>
              <w:lastRenderedPageBreak/>
              <w:t xml:space="preserve">März </w:t>
            </w:r>
            <w:r>
              <w:rPr>
                <w:rFonts w:ascii="Arial" w:hAnsi="Arial" w:cs="Arial"/>
                <w:sz w:val="32"/>
                <w:szCs w:val="32"/>
              </w:rPr>
              <w:t>2020</w:t>
            </w:r>
          </w:p>
        </w:tc>
        <w:tc>
          <w:tcPr>
            <w:tcW w:w="3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63CD8" w:rsidRDefault="00B63CD8" w:rsidP="00735AAC">
            <w:pPr>
              <w:rPr>
                <w:rFonts w:ascii="Arial" w:hAnsi="Arial" w:cs="Arial"/>
                <w:sz w:val="32"/>
                <w:szCs w:val="32"/>
              </w:rPr>
            </w:pPr>
          </w:p>
          <w:p w:rsidR="00B63CD8" w:rsidRPr="00505FB9" w:rsidRDefault="00B63CD8" w:rsidP="00735AA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505FB9">
              <w:rPr>
                <w:rFonts w:ascii="Arial" w:hAnsi="Arial" w:cs="Arial"/>
                <w:sz w:val="32"/>
                <w:szCs w:val="32"/>
              </w:rPr>
              <w:lastRenderedPageBreak/>
              <w:t xml:space="preserve">April </w:t>
            </w:r>
            <w:r>
              <w:rPr>
                <w:rFonts w:ascii="Arial" w:hAnsi="Arial" w:cs="Arial"/>
                <w:sz w:val="32"/>
                <w:szCs w:val="32"/>
              </w:rPr>
              <w:t>2020</w:t>
            </w:r>
          </w:p>
        </w:tc>
        <w:tc>
          <w:tcPr>
            <w:tcW w:w="390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Default="00B63CD8" w:rsidP="00735AA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B63CD8" w:rsidRPr="00505FB9" w:rsidRDefault="00B63CD8" w:rsidP="00735AA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lastRenderedPageBreak/>
              <w:t>Mai 2020</w:t>
            </w: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lastRenderedPageBreak/>
              <w:t>1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023A6A" w:rsidRDefault="00B63CD8" w:rsidP="00735AAC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2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</w:t>
            </w:r>
          </w:p>
        </w:tc>
        <w:tc>
          <w:tcPr>
            <w:tcW w:w="68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32" w:type="dxa"/>
            <w:gridSpan w:val="3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</w:t>
            </w:r>
          </w:p>
        </w:tc>
        <w:tc>
          <w:tcPr>
            <w:tcW w:w="683" w:type="dxa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59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 xml:space="preserve">Tag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it-IT"/>
              </w:rPr>
              <w:t>der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it-IT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it-IT"/>
              </w:rPr>
              <w:t>Arbeit</w:t>
            </w:r>
            <w:proofErr w:type="spellEnd"/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051D2E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10/22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6E0583" w:rsidRDefault="00B63CD8" w:rsidP="00735AAC">
            <w:pPr>
              <w:tabs>
                <w:tab w:val="left" w:pos="193"/>
                <w:tab w:val="right" w:pos="1888"/>
              </w:tabs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2" w:type="dxa"/>
            <w:gridSpan w:val="3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</w:t>
            </w:r>
          </w:p>
        </w:tc>
        <w:tc>
          <w:tcPr>
            <w:tcW w:w="683" w:type="dxa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59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3</w:t>
            </w:r>
          </w:p>
        </w:tc>
        <w:tc>
          <w:tcPr>
            <w:tcW w:w="922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03" w:type="dxa"/>
            <w:tcBorders>
              <w:left w:val="nil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pStyle w:val="Aufzhlungszeichen"/>
              <w:numPr>
                <w:ilvl w:val="0"/>
                <w:numId w:val="0"/>
              </w:num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3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3</w:t>
            </w:r>
          </w:p>
        </w:tc>
        <w:tc>
          <w:tcPr>
            <w:tcW w:w="683" w:type="dxa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59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4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B90B5F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4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B90B5F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19/29</w:t>
            </w: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5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5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5</w:t>
            </w:r>
          </w:p>
        </w:tc>
        <w:tc>
          <w:tcPr>
            <w:tcW w:w="683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593" w:type="dxa"/>
            <w:gridSpan w:val="3"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6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6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632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6</w:t>
            </w:r>
          </w:p>
        </w:tc>
        <w:tc>
          <w:tcPr>
            <w:tcW w:w="683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B90B5F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59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7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tabs>
                <w:tab w:val="right" w:pos="2165"/>
              </w:tabs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7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7</w:t>
            </w:r>
          </w:p>
        </w:tc>
        <w:tc>
          <w:tcPr>
            <w:tcW w:w="683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59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8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8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8</w:t>
            </w:r>
          </w:p>
        </w:tc>
        <w:tc>
          <w:tcPr>
            <w:tcW w:w="683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59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9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11/23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9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Gründonnerstag</w:t>
            </w:r>
          </w:p>
        </w:tc>
        <w:tc>
          <w:tcPr>
            <w:tcW w:w="632" w:type="dxa"/>
            <w:gridSpan w:val="3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9</w:t>
            </w:r>
          </w:p>
        </w:tc>
        <w:tc>
          <w:tcPr>
            <w:tcW w:w="683" w:type="dxa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59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10</w:t>
            </w:r>
          </w:p>
        </w:tc>
        <w:tc>
          <w:tcPr>
            <w:tcW w:w="922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03" w:type="dxa"/>
            <w:tcBorders>
              <w:left w:val="nil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10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Karfreitag</w:t>
            </w:r>
          </w:p>
        </w:tc>
        <w:tc>
          <w:tcPr>
            <w:tcW w:w="632" w:type="dxa"/>
            <w:gridSpan w:val="3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10</w:t>
            </w:r>
          </w:p>
        </w:tc>
        <w:tc>
          <w:tcPr>
            <w:tcW w:w="683" w:type="dxa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59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11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B90B5F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11</w:t>
            </w:r>
          </w:p>
        </w:tc>
        <w:tc>
          <w:tcPr>
            <w:tcW w:w="68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11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20/30</w:t>
            </w: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12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12</w:t>
            </w:r>
          </w:p>
        </w:tc>
        <w:tc>
          <w:tcPr>
            <w:tcW w:w="68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2E08CC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Ostersonntag</w:t>
            </w:r>
          </w:p>
        </w:tc>
        <w:tc>
          <w:tcPr>
            <w:tcW w:w="632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12</w:t>
            </w:r>
          </w:p>
        </w:tc>
        <w:tc>
          <w:tcPr>
            <w:tcW w:w="683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59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13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13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2E08CC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Ostermontag</w:t>
            </w:r>
          </w:p>
        </w:tc>
        <w:tc>
          <w:tcPr>
            <w:tcW w:w="632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13</w:t>
            </w:r>
          </w:p>
        </w:tc>
        <w:tc>
          <w:tcPr>
            <w:tcW w:w="683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B90B5F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59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346D83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Pausenbuffet Klasse 1</w:t>
            </w: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14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05F30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2E08CC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14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632" w:type="dxa"/>
            <w:gridSpan w:val="3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14</w:t>
            </w:r>
          </w:p>
        </w:tc>
        <w:tc>
          <w:tcPr>
            <w:tcW w:w="683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59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15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15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15</w:t>
            </w:r>
          </w:p>
        </w:tc>
        <w:tc>
          <w:tcPr>
            <w:tcW w:w="683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59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16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12/24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16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16</w:t>
            </w:r>
          </w:p>
        </w:tc>
        <w:tc>
          <w:tcPr>
            <w:tcW w:w="683" w:type="dxa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E368ED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59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1142AA" w:rsidRDefault="00B63CD8" w:rsidP="00735A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17</w:t>
            </w:r>
          </w:p>
        </w:tc>
        <w:tc>
          <w:tcPr>
            <w:tcW w:w="922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03" w:type="dxa"/>
            <w:tcBorders>
              <w:left w:val="nil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17</w:t>
            </w:r>
          </w:p>
        </w:tc>
        <w:tc>
          <w:tcPr>
            <w:tcW w:w="68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B63CD8" w:rsidRPr="006E0583" w:rsidRDefault="00B63CD8" w:rsidP="00735AAC">
            <w:pPr>
              <w:tabs>
                <w:tab w:val="left" w:pos="193"/>
                <w:tab w:val="right" w:pos="1888"/>
              </w:tabs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2" w:type="dxa"/>
            <w:gridSpan w:val="3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17</w:t>
            </w:r>
          </w:p>
        </w:tc>
        <w:tc>
          <w:tcPr>
            <w:tcW w:w="683" w:type="dxa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59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18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3D5C4A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346D83" w:rsidP="00346D8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Pausenbuffet Klasse 2</w:t>
            </w:r>
          </w:p>
        </w:tc>
        <w:tc>
          <w:tcPr>
            <w:tcW w:w="662" w:type="dxa"/>
            <w:gridSpan w:val="2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18</w:t>
            </w:r>
          </w:p>
        </w:tc>
        <w:tc>
          <w:tcPr>
            <w:tcW w:w="68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18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21/31</w:t>
            </w: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19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19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19</w:t>
            </w:r>
          </w:p>
        </w:tc>
        <w:tc>
          <w:tcPr>
            <w:tcW w:w="683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59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20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20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E17E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17/27</w:t>
            </w: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E368ED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3B25" w:rsidRPr="00505FB9" w:rsidTr="00F73B25">
        <w:trPr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21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05F30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B63CD8" w:rsidRPr="00EE155D" w:rsidRDefault="00B63CD8" w:rsidP="00735A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21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21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E17E5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Himmelfahrt</w:t>
            </w: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22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22</w:t>
            </w:r>
          </w:p>
        </w:tc>
        <w:tc>
          <w:tcPr>
            <w:tcW w:w="68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B90B5F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</w:t>
            </w: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23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13/25</w:t>
            </w:r>
          </w:p>
        </w:tc>
        <w:tc>
          <w:tcPr>
            <w:tcW w:w="662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23</w:t>
            </w:r>
          </w:p>
        </w:tc>
        <w:tc>
          <w:tcPr>
            <w:tcW w:w="68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24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3D5C4A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2" w:type="dxa"/>
            <w:gridSpan w:val="2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24</w:t>
            </w:r>
          </w:p>
        </w:tc>
        <w:tc>
          <w:tcPr>
            <w:tcW w:w="68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24</w:t>
            </w:r>
          </w:p>
        </w:tc>
        <w:tc>
          <w:tcPr>
            <w:tcW w:w="683" w:type="dxa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59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25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E17E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25</w:t>
            </w:r>
          </w:p>
        </w:tc>
        <w:tc>
          <w:tcPr>
            <w:tcW w:w="68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B90B5F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22/32</w:t>
            </w: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26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26</w:t>
            </w:r>
          </w:p>
        </w:tc>
        <w:tc>
          <w:tcPr>
            <w:tcW w:w="68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27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27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18/28</w:t>
            </w: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27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E368ED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28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05F30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B63CD8" w:rsidRPr="00CB01E7" w:rsidRDefault="00B63CD8" w:rsidP="00735AAC">
            <w:pPr>
              <w:tabs>
                <w:tab w:val="left" w:pos="193"/>
                <w:tab w:val="right" w:pos="1888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28</w:t>
            </w:r>
          </w:p>
        </w:tc>
        <w:tc>
          <w:tcPr>
            <w:tcW w:w="685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093" w:type="dxa"/>
            <w:tcBorders>
              <w:left w:val="nil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28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493C0B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29</w:t>
            </w:r>
          </w:p>
        </w:tc>
        <w:tc>
          <w:tcPr>
            <w:tcW w:w="922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10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29</w:t>
            </w:r>
          </w:p>
        </w:tc>
        <w:tc>
          <w:tcPr>
            <w:tcW w:w="68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29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30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14/26</w:t>
            </w:r>
          </w:p>
        </w:tc>
        <w:tc>
          <w:tcPr>
            <w:tcW w:w="662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30</w:t>
            </w:r>
          </w:p>
        </w:tc>
        <w:tc>
          <w:tcPr>
            <w:tcW w:w="68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30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E368ED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493C0B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C2408D">
        <w:trPr>
          <w:trHeight w:hRule="exact" w:val="5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Default="00B05F30" w:rsidP="00B05F30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31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D04224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2" w:type="dxa"/>
            <w:gridSpan w:val="2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8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9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31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E368ED">
            <w:pPr>
              <w:ind w:left="1416" w:hanging="1416"/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it-IT"/>
              </w:rPr>
              <w:t>Pfingstsonntag</w:t>
            </w:r>
            <w:proofErr w:type="spellEnd"/>
          </w:p>
        </w:tc>
      </w:tr>
      <w:tr w:rsidR="00B63CD8" w:rsidRPr="00505FB9" w:rsidTr="00C2408D">
        <w:trPr>
          <w:trHeight w:val="340"/>
        </w:trPr>
        <w:tc>
          <w:tcPr>
            <w:tcW w:w="3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63CD8" w:rsidRPr="00842B91" w:rsidRDefault="00B63CD8" w:rsidP="00735AAC">
            <w:pPr>
              <w:jc w:val="both"/>
              <w:rPr>
                <w:rFonts w:ascii="Arial" w:hAnsi="Arial" w:cs="Arial"/>
                <w:sz w:val="32"/>
                <w:szCs w:val="31"/>
              </w:rPr>
            </w:pPr>
          </w:p>
        </w:tc>
        <w:tc>
          <w:tcPr>
            <w:tcW w:w="3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63CD8" w:rsidRPr="00505FB9" w:rsidTr="00C2408D">
        <w:trPr>
          <w:trHeight w:val="57"/>
        </w:trPr>
        <w:tc>
          <w:tcPr>
            <w:tcW w:w="3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9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B63CD8" w:rsidRPr="00505FB9" w:rsidTr="00C2408D">
        <w:trPr>
          <w:trHeight w:val="340"/>
        </w:trPr>
        <w:tc>
          <w:tcPr>
            <w:tcW w:w="3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E36C89">
              <w:rPr>
                <w:rFonts w:ascii="Arial" w:hAnsi="Arial" w:cs="Arial"/>
                <w:sz w:val="32"/>
                <w:szCs w:val="32"/>
              </w:rPr>
              <w:lastRenderedPageBreak/>
              <w:t>Juni</w:t>
            </w:r>
            <w:r w:rsidRPr="00505FB9"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2020</w:t>
            </w:r>
          </w:p>
        </w:tc>
        <w:tc>
          <w:tcPr>
            <w:tcW w:w="344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505FB9">
              <w:rPr>
                <w:rFonts w:ascii="Arial" w:hAnsi="Arial" w:cs="Arial"/>
                <w:sz w:val="32"/>
                <w:szCs w:val="32"/>
              </w:rPr>
              <w:t xml:space="preserve">Juli </w:t>
            </w:r>
            <w:r>
              <w:rPr>
                <w:rFonts w:ascii="Arial" w:hAnsi="Arial" w:cs="Arial"/>
                <w:sz w:val="32"/>
                <w:szCs w:val="32"/>
              </w:rPr>
              <w:t>2020</w:t>
            </w:r>
          </w:p>
        </w:tc>
        <w:tc>
          <w:tcPr>
            <w:tcW w:w="390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505FB9">
              <w:rPr>
                <w:rFonts w:ascii="Arial" w:hAnsi="Arial" w:cs="Arial"/>
                <w:sz w:val="32"/>
                <w:szCs w:val="32"/>
              </w:rPr>
              <w:t xml:space="preserve">August </w:t>
            </w:r>
            <w:r>
              <w:rPr>
                <w:rFonts w:ascii="Arial" w:hAnsi="Arial" w:cs="Arial"/>
                <w:sz w:val="32"/>
                <w:szCs w:val="32"/>
              </w:rPr>
              <w:t>2020</w:t>
            </w: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Pfingstmontag</w:t>
            </w:r>
          </w:p>
        </w:tc>
        <w:tc>
          <w:tcPr>
            <w:tcW w:w="675" w:type="dxa"/>
            <w:gridSpan w:val="3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</w:t>
            </w:r>
          </w:p>
        </w:tc>
        <w:tc>
          <w:tcPr>
            <w:tcW w:w="67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</w:t>
            </w:r>
          </w:p>
        </w:tc>
        <w:tc>
          <w:tcPr>
            <w:tcW w:w="683" w:type="dxa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59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5" w:type="dxa"/>
            <w:gridSpan w:val="3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</w:t>
            </w:r>
          </w:p>
        </w:tc>
        <w:tc>
          <w:tcPr>
            <w:tcW w:w="67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FC2633" w:rsidRDefault="00B63CD8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3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E368ED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26703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675" w:type="dxa"/>
            <w:gridSpan w:val="3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3</w:t>
            </w:r>
          </w:p>
        </w:tc>
        <w:tc>
          <w:tcPr>
            <w:tcW w:w="67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4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5" w:type="dxa"/>
            <w:gridSpan w:val="3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4</w:t>
            </w:r>
          </w:p>
        </w:tc>
        <w:tc>
          <w:tcPr>
            <w:tcW w:w="67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5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5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5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B63CD8" w:rsidRPr="001F0B8F" w:rsidRDefault="00B63CD8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6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E368ED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17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6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28/38</w:t>
            </w: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7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SV</w:t>
            </w:r>
          </w:p>
        </w:tc>
        <w:tc>
          <w:tcPr>
            <w:tcW w:w="675" w:type="dxa"/>
            <w:gridSpan w:val="3"/>
            <w:tcBorders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7</w:t>
            </w:r>
          </w:p>
        </w:tc>
        <w:tc>
          <w:tcPr>
            <w:tcW w:w="672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093" w:type="dxa"/>
            <w:tcBorders>
              <w:left w:val="nil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7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8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26703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675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8</w:t>
            </w:r>
          </w:p>
        </w:tc>
        <w:tc>
          <w:tcPr>
            <w:tcW w:w="67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E368ED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95181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8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rPr>
                <w:sz w:val="16"/>
                <w:szCs w:val="16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9</w:t>
            </w:r>
          </w:p>
        </w:tc>
        <w:tc>
          <w:tcPr>
            <w:tcW w:w="67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9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10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E368ED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173" w:type="dxa"/>
            <w:gridSpan w:val="2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ind w:left="1416" w:hanging="1416"/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75" w:type="dxa"/>
            <w:gridSpan w:val="3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10</w:t>
            </w:r>
          </w:p>
        </w:tc>
        <w:tc>
          <w:tcPr>
            <w:tcW w:w="67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11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173" w:type="dxa"/>
            <w:gridSpan w:val="2"/>
            <w:tcBorders>
              <w:left w:val="nil"/>
              <w:bottom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ind w:left="1416" w:hanging="1416"/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it-IT"/>
              </w:rPr>
              <w:t>Fronleichnam</w:t>
            </w:r>
            <w:proofErr w:type="spellEnd"/>
          </w:p>
        </w:tc>
        <w:tc>
          <w:tcPr>
            <w:tcW w:w="675" w:type="dxa"/>
            <w:gridSpan w:val="3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11</w:t>
            </w:r>
          </w:p>
        </w:tc>
        <w:tc>
          <w:tcPr>
            <w:tcW w:w="67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E368ED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11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12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173" w:type="dxa"/>
            <w:gridSpan w:val="2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75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12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13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17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13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29/37</w:t>
            </w: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14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14</w:t>
            </w:r>
          </w:p>
        </w:tc>
        <w:tc>
          <w:tcPr>
            <w:tcW w:w="672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E368ED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093" w:type="dxa"/>
            <w:tcBorders>
              <w:left w:val="nil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15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26703F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</w:rPr>
              <w:t>25/33</w:t>
            </w:r>
          </w:p>
        </w:tc>
        <w:tc>
          <w:tcPr>
            <w:tcW w:w="675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15</w:t>
            </w:r>
          </w:p>
        </w:tc>
        <w:tc>
          <w:tcPr>
            <w:tcW w:w="67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E368ED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16</w:t>
            </w:r>
          </w:p>
        </w:tc>
        <w:tc>
          <w:tcPr>
            <w:tcW w:w="792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73" w:type="dxa"/>
            <w:gridSpan w:val="2"/>
            <w:tcBorders>
              <w:left w:val="nil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75" w:type="dxa"/>
            <w:gridSpan w:val="3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16</w:t>
            </w:r>
          </w:p>
        </w:tc>
        <w:tc>
          <w:tcPr>
            <w:tcW w:w="67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17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E368ED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173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5" w:type="dxa"/>
            <w:gridSpan w:val="3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17</w:t>
            </w:r>
          </w:p>
        </w:tc>
        <w:tc>
          <w:tcPr>
            <w:tcW w:w="67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E368ED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17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18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173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5" w:type="dxa"/>
            <w:gridSpan w:val="3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18</w:t>
            </w:r>
          </w:p>
        </w:tc>
        <w:tc>
          <w:tcPr>
            <w:tcW w:w="67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E368ED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18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19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173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5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19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19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20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E368ED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17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20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26703F" w:rsidRDefault="00B63CD8" w:rsidP="0026703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6703F">
              <w:rPr>
                <w:rFonts w:ascii="Arial" w:hAnsi="Arial" w:cs="Arial"/>
                <w:sz w:val="16"/>
                <w:szCs w:val="16"/>
              </w:rPr>
              <w:t>30/38</w:t>
            </w: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21</w:t>
            </w:r>
          </w:p>
        </w:tc>
        <w:tc>
          <w:tcPr>
            <w:tcW w:w="672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093" w:type="dxa"/>
            <w:tcBorders>
              <w:left w:val="nil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21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22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26/34</w:t>
            </w:r>
          </w:p>
        </w:tc>
        <w:tc>
          <w:tcPr>
            <w:tcW w:w="675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22</w:t>
            </w:r>
          </w:p>
        </w:tc>
        <w:tc>
          <w:tcPr>
            <w:tcW w:w="67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6553E2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B05F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283840">
        <w:trPr>
          <w:trHeight w:hRule="exact" w:val="505"/>
        </w:trPr>
        <w:tc>
          <w:tcPr>
            <w:tcW w:w="626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23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73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5" w:type="dxa"/>
            <w:gridSpan w:val="3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283840" w:rsidRDefault="00B63CD8" w:rsidP="00735AAC">
            <w:pPr>
              <w:rPr>
                <w:rFonts w:ascii="Arial" w:hAnsi="Arial" w:cs="Arial"/>
                <w:sz w:val="32"/>
                <w:szCs w:val="31"/>
              </w:rPr>
            </w:pPr>
            <w:r w:rsidRPr="00283840">
              <w:rPr>
                <w:rFonts w:ascii="Arial" w:hAnsi="Arial" w:cs="Arial"/>
                <w:sz w:val="32"/>
                <w:szCs w:val="31"/>
              </w:rPr>
              <w:t>23</w:t>
            </w:r>
          </w:p>
        </w:tc>
        <w:tc>
          <w:tcPr>
            <w:tcW w:w="67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283840" w:rsidRDefault="00B63CD8" w:rsidP="00735AAC">
            <w:pPr>
              <w:rPr>
                <w:rFonts w:ascii="Arial" w:hAnsi="Arial" w:cs="Arial"/>
                <w:sz w:val="32"/>
                <w:szCs w:val="31"/>
              </w:rPr>
            </w:pPr>
            <w:r w:rsidRPr="00283840">
              <w:rPr>
                <w:rFonts w:ascii="Arial" w:hAnsi="Arial" w:cs="Arial"/>
                <w:sz w:val="32"/>
                <w:szCs w:val="31"/>
              </w:rPr>
              <w:t>Do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283840" w:rsidRDefault="00B63CD8" w:rsidP="00735AAC">
            <w:pPr>
              <w:jc w:val="right"/>
              <w:rPr>
                <w:rFonts w:ascii="Arial" w:hAnsi="Arial" w:cs="Arial"/>
                <w:sz w:val="32"/>
                <w:szCs w:val="31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283840">
        <w:trPr>
          <w:trHeight w:hRule="exact" w:val="505"/>
        </w:trPr>
        <w:tc>
          <w:tcPr>
            <w:tcW w:w="626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24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E368ED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173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5" w:type="dxa"/>
            <w:gridSpan w:val="3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3D50C3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 w:rsidRPr="003D50C3">
              <w:rPr>
                <w:rFonts w:ascii="Arial" w:hAnsi="Arial" w:cs="Arial"/>
                <w:sz w:val="31"/>
                <w:szCs w:val="31"/>
              </w:rPr>
              <w:t>24</w:t>
            </w:r>
          </w:p>
        </w:tc>
        <w:tc>
          <w:tcPr>
            <w:tcW w:w="67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3D50C3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 w:rsidRPr="003D50C3"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3D50C3" w:rsidRDefault="00B63CD8" w:rsidP="003D50C3">
            <w:pPr>
              <w:rPr>
                <w:rFonts w:ascii="Arial" w:hAnsi="Arial" w:cs="Arial"/>
                <w:sz w:val="31"/>
                <w:szCs w:val="31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25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173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5" w:type="dxa"/>
            <w:gridSpan w:val="3"/>
            <w:tcBorders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25</w:t>
            </w:r>
          </w:p>
        </w:tc>
        <w:tc>
          <w:tcPr>
            <w:tcW w:w="67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6553E2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26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17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26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505FB9" w:rsidRDefault="00B63CD8" w:rsidP="00735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283840">
        <w:trPr>
          <w:trHeight w:hRule="exact" w:val="505"/>
        </w:trPr>
        <w:tc>
          <w:tcPr>
            <w:tcW w:w="626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bookmarkStart w:id="0" w:name="_GoBack" w:colFirst="3" w:colLast="5"/>
            <w:r>
              <w:rPr>
                <w:rFonts w:ascii="Arial" w:hAnsi="Arial" w:cs="Arial"/>
                <w:sz w:val="31"/>
                <w:szCs w:val="31"/>
              </w:rPr>
              <w:t>27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E368ED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17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1142AA" w:rsidRDefault="00B63CD8" w:rsidP="00735A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27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31/39</w:t>
            </w: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27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Dop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3CD8" w:rsidRPr="00505FB9" w:rsidTr="00283840">
        <w:trPr>
          <w:trHeight w:hRule="exact" w:val="50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28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63CD8" w:rsidRPr="00BC34DE" w:rsidRDefault="00B63CD8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63CD8" w:rsidRPr="001142AA" w:rsidRDefault="00B63CD8" w:rsidP="00735A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28</w:t>
            </w:r>
          </w:p>
        </w:tc>
        <w:tc>
          <w:tcPr>
            <w:tcW w:w="67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CD8" w:rsidRPr="008D5ED7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28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B63CD8" w:rsidRPr="00505FB9" w:rsidRDefault="00B63CD8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3CD8" w:rsidRPr="00505FB9" w:rsidRDefault="00B63CD8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33E4" w:rsidRPr="00505FB9" w:rsidTr="00283840">
        <w:trPr>
          <w:trHeight w:hRule="exact" w:val="50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E33E4" w:rsidRPr="00505FB9" w:rsidRDefault="001E33E4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E33E4" w:rsidRPr="00505FB9" w:rsidRDefault="001E33E4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3E4" w:rsidRPr="00246F82" w:rsidRDefault="001E33E4" w:rsidP="0026703F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246F82">
              <w:rPr>
                <w:rFonts w:ascii="Arial" w:hAnsi="Arial" w:cs="Arial"/>
                <w:sz w:val="16"/>
                <w:szCs w:val="16"/>
                <w:lang w:val="it-IT"/>
              </w:rPr>
              <w:t>27/35</w:t>
            </w:r>
          </w:p>
        </w:tc>
        <w:tc>
          <w:tcPr>
            <w:tcW w:w="675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E33E4" w:rsidRPr="00505FB9" w:rsidRDefault="001E33E4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29</w:t>
            </w:r>
          </w:p>
        </w:tc>
        <w:tc>
          <w:tcPr>
            <w:tcW w:w="67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E33E4" w:rsidRPr="00505FB9" w:rsidRDefault="001E33E4" w:rsidP="006553E2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Mi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33E4" w:rsidRPr="00505FB9" w:rsidRDefault="001E33E4" w:rsidP="003D50C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SV mit Verabschiedung  Kl. 4</w:t>
            </w: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1E33E4" w:rsidRPr="00505FB9" w:rsidRDefault="001E33E4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29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1E33E4" w:rsidRPr="00BC34DE" w:rsidRDefault="001E33E4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Sa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E33E4" w:rsidRPr="00505FB9" w:rsidRDefault="001E33E4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bookmarkEnd w:id="0"/>
      <w:tr w:rsidR="001E33E4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E33E4" w:rsidRPr="00505FB9" w:rsidRDefault="001E33E4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30</w:t>
            </w:r>
          </w:p>
        </w:tc>
        <w:tc>
          <w:tcPr>
            <w:tcW w:w="792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1E33E4" w:rsidRPr="00505FB9" w:rsidRDefault="001E33E4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Di</w:t>
            </w:r>
          </w:p>
        </w:tc>
        <w:tc>
          <w:tcPr>
            <w:tcW w:w="2173" w:type="dxa"/>
            <w:gridSpan w:val="2"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1E33E4" w:rsidRPr="00505FB9" w:rsidRDefault="001E33E4" w:rsidP="00735AA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E33E4" w:rsidRPr="00505FB9" w:rsidRDefault="001E33E4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30</w:t>
            </w:r>
          </w:p>
        </w:tc>
        <w:tc>
          <w:tcPr>
            <w:tcW w:w="67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E33E4" w:rsidRPr="00505FB9" w:rsidRDefault="001E33E4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Do</w:t>
            </w:r>
          </w:p>
        </w:tc>
        <w:tc>
          <w:tcPr>
            <w:tcW w:w="20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E33E4" w:rsidRPr="004C79D5" w:rsidRDefault="001E33E4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1E33E4" w:rsidRPr="00505FB9" w:rsidRDefault="001E33E4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30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1E33E4" w:rsidRPr="00BC34DE" w:rsidRDefault="001E33E4" w:rsidP="00735AAC">
            <w:pPr>
              <w:rPr>
                <w:rFonts w:ascii="Arial" w:hAnsi="Arial" w:cs="Arial"/>
                <w:color w:val="000000"/>
                <w:sz w:val="31"/>
                <w:szCs w:val="31"/>
              </w:rPr>
            </w:pPr>
            <w:r>
              <w:rPr>
                <w:rFonts w:ascii="Arial" w:hAnsi="Arial" w:cs="Arial"/>
                <w:color w:val="000000"/>
                <w:sz w:val="31"/>
                <w:szCs w:val="31"/>
              </w:rPr>
              <w:t>So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E33E4" w:rsidRPr="00505FB9" w:rsidRDefault="001E33E4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1E33E4" w:rsidRPr="00505FB9" w:rsidTr="00F73B25">
        <w:trPr>
          <w:trHeight w:hRule="exact" w:val="505"/>
        </w:trPr>
        <w:tc>
          <w:tcPr>
            <w:tcW w:w="626" w:type="dxa"/>
            <w:gridSpan w:val="2"/>
            <w:tcBorders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E33E4" w:rsidRDefault="001E33E4" w:rsidP="00735AAC">
            <w:pPr>
              <w:jc w:val="both"/>
              <w:rPr>
                <w:rFonts w:ascii="Arial" w:hAnsi="Arial" w:cs="Arial"/>
                <w:sz w:val="31"/>
                <w:szCs w:val="31"/>
              </w:rPr>
            </w:pPr>
          </w:p>
        </w:tc>
        <w:tc>
          <w:tcPr>
            <w:tcW w:w="792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1E33E4" w:rsidRPr="00505FB9" w:rsidRDefault="001E33E4" w:rsidP="00735AAC">
            <w:pPr>
              <w:rPr>
                <w:rFonts w:ascii="Arial" w:hAnsi="Arial" w:cs="Arial"/>
                <w:sz w:val="30"/>
                <w:szCs w:val="30"/>
                <w:lang w:val="it-IT"/>
              </w:rPr>
            </w:pPr>
          </w:p>
        </w:tc>
        <w:tc>
          <w:tcPr>
            <w:tcW w:w="2173" w:type="dxa"/>
            <w:gridSpan w:val="2"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33E4" w:rsidRPr="00505FB9" w:rsidRDefault="001E33E4" w:rsidP="00735AAC">
            <w:pPr>
              <w:jc w:val="center"/>
              <w:rPr>
                <w:rFonts w:ascii="Arial" w:hAnsi="Arial" w:cs="Arial"/>
                <w:sz w:val="32"/>
                <w:szCs w:val="32"/>
                <w:lang w:val="it-IT"/>
              </w:rPr>
            </w:pP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E33E4" w:rsidRPr="00505FB9" w:rsidRDefault="001E33E4" w:rsidP="00735AAC">
            <w:pPr>
              <w:rPr>
                <w:rFonts w:ascii="Arial" w:hAnsi="Arial" w:cs="Arial"/>
                <w:sz w:val="30"/>
                <w:szCs w:val="30"/>
                <w:lang w:val="it-IT"/>
              </w:rPr>
            </w:pPr>
            <w:r>
              <w:rPr>
                <w:rFonts w:ascii="Arial" w:hAnsi="Arial" w:cs="Arial"/>
                <w:sz w:val="30"/>
                <w:szCs w:val="30"/>
                <w:lang w:val="it-IT"/>
              </w:rPr>
              <w:t>31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1E33E4" w:rsidRPr="00505FB9" w:rsidRDefault="001E33E4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Fr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</w:tcPr>
          <w:p w:rsidR="001E33E4" w:rsidRPr="00505FB9" w:rsidRDefault="001E33E4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3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E33E4" w:rsidRPr="00505FB9" w:rsidRDefault="001E33E4" w:rsidP="00735AAC">
            <w:pPr>
              <w:rPr>
                <w:rFonts w:ascii="Arial" w:hAnsi="Arial" w:cs="Arial"/>
                <w:sz w:val="30"/>
                <w:szCs w:val="30"/>
                <w:lang w:val="it-IT"/>
              </w:rPr>
            </w:pPr>
            <w:r>
              <w:rPr>
                <w:rFonts w:ascii="Arial" w:hAnsi="Arial" w:cs="Arial"/>
                <w:sz w:val="30"/>
                <w:szCs w:val="30"/>
                <w:lang w:val="it-IT"/>
              </w:rPr>
              <w:t>31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1E33E4" w:rsidRPr="00505FB9" w:rsidRDefault="001E33E4" w:rsidP="00735AAC">
            <w:pPr>
              <w:rPr>
                <w:rFonts w:ascii="Arial" w:hAnsi="Arial" w:cs="Arial"/>
                <w:sz w:val="31"/>
                <w:szCs w:val="31"/>
              </w:rPr>
            </w:pPr>
            <w:r>
              <w:rPr>
                <w:rFonts w:ascii="Arial" w:hAnsi="Arial" w:cs="Arial"/>
                <w:sz w:val="31"/>
                <w:szCs w:val="31"/>
              </w:rPr>
              <w:t>Mo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</w:tcPr>
          <w:p w:rsidR="001E33E4" w:rsidRPr="00505FB9" w:rsidRDefault="001E33E4" w:rsidP="00735AAC">
            <w:pPr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36</w:t>
            </w:r>
          </w:p>
        </w:tc>
      </w:tr>
    </w:tbl>
    <w:p w:rsidR="007A5B19" w:rsidRPr="00E36C89" w:rsidRDefault="007A5B19" w:rsidP="007A5B19">
      <w:pPr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06386D4B" wp14:editId="3DC58F58">
                <wp:simplePos x="0" y="0"/>
                <wp:positionH relativeFrom="column">
                  <wp:posOffset>2372994</wp:posOffset>
                </wp:positionH>
                <wp:positionV relativeFrom="paragraph">
                  <wp:posOffset>6506845</wp:posOffset>
                </wp:positionV>
                <wp:extent cx="0" cy="219710"/>
                <wp:effectExtent l="76200" t="0" r="57150" b="660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197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8030A61" id="Line 2" o:spid="_x0000_s1026" style="position:absolute;flip:x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6.85pt,512.35pt" to="186.85pt,5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">
                <v:stroke endarrow="block"/>
              </v:line>
            </w:pict>
          </mc:Fallback>
        </mc:AlternateContent>
      </w:r>
    </w:p>
    <w:p w:rsidR="004C67C7" w:rsidRDefault="004C67C7" w:rsidP="00187812"/>
    <w:sectPr w:rsidR="004C67C7" w:rsidSect="00735AAC">
      <w:pgSz w:w="11907" w:h="16839" w:code="9"/>
      <w:pgMar w:top="28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3B06AF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it-IT" w:vendorID="64" w:dllVersion="131078" w:nlCheck="1" w:checkStyle="0"/>
  <w:activeWritingStyle w:appName="MSWord" w:lang="de-DE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B19"/>
    <w:rsid w:val="00187812"/>
    <w:rsid w:val="001B2DDB"/>
    <w:rsid w:val="001E33E4"/>
    <w:rsid w:val="00217F95"/>
    <w:rsid w:val="00246F82"/>
    <w:rsid w:val="0025111A"/>
    <w:rsid w:val="0026703F"/>
    <w:rsid w:val="00283840"/>
    <w:rsid w:val="00346D83"/>
    <w:rsid w:val="003D50C3"/>
    <w:rsid w:val="003D5C4A"/>
    <w:rsid w:val="00420C3D"/>
    <w:rsid w:val="004849FF"/>
    <w:rsid w:val="004C67C7"/>
    <w:rsid w:val="00633FC3"/>
    <w:rsid w:val="00647564"/>
    <w:rsid w:val="006553E2"/>
    <w:rsid w:val="00735AAC"/>
    <w:rsid w:val="007A5B19"/>
    <w:rsid w:val="007D66ED"/>
    <w:rsid w:val="00A86AB8"/>
    <w:rsid w:val="00AB2287"/>
    <w:rsid w:val="00B05F30"/>
    <w:rsid w:val="00B31716"/>
    <w:rsid w:val="00B63CD8"/>
    <w:rsid w:val="00B90B5F"/>
    <w:rsid w:val="00B95181"/>
    <w:rsid w:val="00C2408D"/>
    <w:rsid w:val="00CB1AE0"/>
    <w:rsid w:val="00CE7674"/>
    <w:rsid w:val="00E17E5D"/>
    <w:rsid w:val="00E264AE"/>
    <w:rsid w:val="00E368ED"/>
    <w:rsid w:val="00ED36EE"/>
    <w:rsid w:val="00F7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A5B19"/>
    <w:pPr>
      <w:jc w:val="lef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5B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5B19"/>
    <w:rPr>
      <w:rFonts w:ascii="Cambria" w:eastAsia="Times New Roman" w:hAnsi="Cambria" w:cs="Times New Roman"/>
      <w:b/>
      <w:bCs/>
      <w:kern w:val="32"/>
      <w:sz w:val="32"/>
      <w:szCs w:val="32"/>
      <w:lang w:eastAsia="de-DE"/>
    </w:rPr>
  </w:style>
  <w:style w:type="paragraph" w:styleId="KeinLeerraum">
    <w:name w:val="No Spacing"/>
    <w:uiPriority w:val="1"/>
    <w:qFormat/>
    <w:rsid w:val="007A5B19"/>
    <w:pPr>
      <w:jc w:val="left"/>
    </w:pPr>
    <w:rPr>
      <w:rFonts w:ascii="Calibri" w:eastAsia="Calibri" w:hAnsi="Calibri" w:cs="Times New Roman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7A5B19"/>
    <w:rPr>
      <w:rFonts w:ascii="Tahoma" w:eastAsia="Times New Roman" w:hAnsi="Tahoma" w:cs="Tahoma"/>
      <w:sz w:val="16"/>
      <w:szCs w:val="16"/>
      <w:lang w:eastAsia="de-DE"/>
    </w:rPr>
  </w:style>
  <w:style w:type="paragraph" w:styleId="Sprechblasentext">
    <w:name w:val="Balloon Text"/>
    <w:basedOn w:val="Standard"/>
    <w:link w:val="SprechblasentextZchn"/>
    <w:semiHidden/>
    <w:rsid w:val="007A5B19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rsid w:val="007A5B19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A5B19"/>
    <w:pPr>
      <w:jc w:val="lef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5B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5B19"/>
    <w:rPr>
      <w:rFonts w:ascii="Cambria" w:eastAsia="Times New Roman" w:hAnsi="Cambria" w:cs="Times New Roman"/>
      <w:b/>
      <w:bCs/>
      <w:kern w:val="32"/>
      <w:sz w:val="32"/>
      <w:szCs w:val="32"/>
      <w:lang w:eastAsia="de-DE"/>
    </w:rPr>
  </w:style>
  <w:style w:type="paragraph" w:styleId="KeinLeerraum">
    <w:name w:val="No Spacing"/>
    <w:uiPriority w:val="1"/>
    <w:qFormat/>
    <w:rsid w:val="007A5B19"/>
    <w:pPr>
      <w:jc w:val="left"/>
    </w:pPr>
    <w:rPr>
      <w:rFonts w:ascii="Calibri" w:eastAsia="Calibri" w:hAnsi="Calibri" w:cs="Times New Roman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7A5B19"/>
    <w:rPr>
      <w:rFonts w:ascii="Tahoma" w:eastAsia="Times New Roman" w:hAnsi="Tahoma" w:cs="Tahoma"/>
      <w:sz w:val="16"/>
      <w:szCs w:val="16"/>
      <w:lang w:eastAsia="de-DE"/>
    </w:rPr>
  </w:style>
  <w:style w:type="paragraph" w:styleId="Sprechblasentext">
    <w:name w:val="Balloon Text"/>
    <w:basedOn w:val="Standard"/>
    <w:link w:val="SprechblasentextZchn"/>
    <w:semiHidden/>
    <w:rsid w:val="007A5B19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rsid w:val="007A5B1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504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</dc:creator>
  <cp:lastModifiedBy>Administrator</cp:lastModifiedBy>
  <cp:revision>5</cp:revision>
  <cp:lastPrinted>2019-05-07T16:08:00Z</cp:lastPrinted>
  <dcterms:created xsi:type="dcterms:W3CDTF">2019-05-08T07:53:00Z</dcterms:created>
  <dcterms:modified xsi:type="dcterms:W3CDTF">2019-10-01T11:33:00Z</dcterms:modified>
</cp:coreProperties>
</file>